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97" w:rsidRDefault="00CE604C" w:rsidP="00D6558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ё</w:t>
      </w:r>
    </w:p>
    <w:p w:rsidR="006F1961" w:rsidRPr="00322A46" w:rsidRDefault="00D65585" w:rsidP="00D6558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A46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322A46" w:rsidRPr="00322A46" w:rsidRDefault="00322A46" w:rsidP="00D6558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A46">
        <w:rPr>
          <w:rFonts w:ascii="Times New Roman" w:hAnsi="Times New Roman" w:cs="Times New Roman"/>
          <w:b/>
          <w:sz w:val="26"/>
          <w:szCs w:val="26"/>
        </w:rPr>
        <w:t>«Детский сад «Ивушка» муниципального образования «город Десногорск» Смоленской области</w:t>
      </w:r>
    </w:p>
    <w:p w:rsidR="006F1961" w:rsidRDefault="006F1961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A46" w:rsidRPr="00881ED0" w:rsidRDefault="00881ED0" w:rsidP="00881ED0">
      <w:pPr>
        <w:tabs>
          <w:tab w:val="center" w:pos="7634"/>
          <w:tab w:val="left" w:pos="1131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22A46" w:rsidRPr="00881ED0">
        <w:rPr>
          <w:rFonts w:ascii="Times New Roman" w:eastAsia="Times New Roman" w:hAnsi="Times New Roman" w:cs="Times New Roman"/>
          <w:b/>
          <w:sz w:val="26"/>
          <w:szCs w:val="26"/>
        </w:rPr>
        <w:t>(МБДОУ «Детский сад «</w:t>
      </w:r>
      <w:proofErr w:type="spellStart"/>
      <w:r w:rsidR="00322A46" w:rsidRPr="00881ED0">
        <w:rPr>
          <w:rFonts w:ascii="Times New Roman" w:eastAsia="Times New Roman" w:hAnsi="Times New Roman" w:cs="Times New Roman"/>
          <w:b/>
          <w:sz w:val="26"/>
          <w:szCs w:val="26"/>
        </w:rPr>
        <w:t>Ивушка</w:t>
      </w:r>
      <w:proofErr w:type="spellEnd"/>
      <w:r w:rsidR="00322A46" w:rsidRPr="00881ED0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F1A11">
        <w:rPr>
          <w:rFonts w:ascii="Times New Roman" w:eastAsia="Times New Roman" w:hAnsi="Times New Roman" w:cs="Times New Roman"/>
          <w:b/>
          <w:sz w:val="26"/>
          <w:szCs w:val="26"/>
        </w:rPr>
        <w:t xml:space="preserve"> г. Десногорска</w:t>
      </w:r>
      <w:r w:rsidR="00322A46" w:rsidRPr="00881ED0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881ED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6F1961" w:rsidRDefault="006F1961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61" w:rsidRPr="00322A46" w:rsidRDefault="001F1A11" w:rsidP="00322A4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22A46" w:rsidRPr="00322A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22A46" w:rsidRPr="00322A46" w:rsidRDefault="00322A46" w:rsidP="00322A4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2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22A46">
        <w:rPr>
          <w:rFonts w:ascii="Times New Roman" w:hAnsi="Times New Roman" w:cs="Times New Roman"/>
          <w:b/>
          <w:sz w:val="24"/>
          <w:szCs w:val="24"/>
        </w:rPr>
        <w:t>Заведующий МБДОУ</w:t>
      </w:r>
    </w:p>
    <w:p w:rsidR="00322A46" w:rsidRDefault="00322A46" w:rsidP="00322A46">
      <w:pPr>
        <w:pStyle w:val="a9"/>
        <w:tabs>
          <w:tab w:val="left" w:pos="12616"/>
        </w:tabs>
        <w:rPr>
          <w:rFonts w:ascii="Times New Roman" w:hAnsi="Times New Roman" w:cs="Times New Roman"/>
          <w:b/>
          <w:sz w:val="24"/>
          <w:szCs w:val="24"/>
        </w:rPr>
      </w:pPr>
      <w:r w:rsidRPr="0032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22A46"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Pr="00322A46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322A46">
        <w:rPr>
          <w:rFonts w:ascii="Times New Roman" w:hAnsi="Times New Roman" w:cs="Times New Roman"/>
          <w:b/>
          <w:sz w:val="24"/>
          <w:szCs w:val="24"/>
        </w:rPr>
        <w:t>»</w:t>
      </w:r>
    </w:p>
    <w:p w:rsidR="00322A46" w:rsidRDefault="00322A46" w:rsidP="00322A46">
      <w:pPr>
        <w:pStyle w:val="a9"/>
        <w:tabs>
          <w:tab w:val="left" w:pos="126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__________ Т.М. Дарьина</w:t>
      </w:r>
    </w:p>
    <w:p w:rsidR="00322A46" w:rsidRPr="00322A46" w:rsidRDefault="00322A46" w:rsidP="00322A46">
      <w:pPr>
        <w:pStyle w:val="a9"/>
        <w:tabs>
          <w:tab w:val="left" w:pos="1261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F1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«_</w:t>
      </w:r>
      <w:r w:rsidR="002107D8" w:rsidRPr="00C27A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B58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»__</w:t>
      </w:r>
      <w:r w:rsidR="002107D8" w:rsidRPr="00C27A77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150368">
        <w:rPr>
          <w:rFonts w:ascii="Times New Roman" w:hAnsi="Times New Roman" w:cs="Times New Roman"/>
          <w:b/>
          <w:sz w:val="24"/>
          <w:szCs w:val="24"/>
        </w:rPr>
        <w:t>_ 2023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6F1961" w:rsidRDefault="006F1961" w:rsidP="00322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61" w:rsidRDefault="006F1961" w:rsidP="00881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61" w:rsidRPr="00881ED0" w:rsidRDefault="00881ED0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1ED0">
        <w:rPr>
          <w:rFonts w:ascii="Times New Roman" w:eastAsia="Times New Roman" w:hAnsi="Times New Roman" w:cs="Times New Roman"/>
          <w:b/>
          <w:sz w:val="40"/>
          <w:szCs w:val="40"/>
        </w:rPr>
        <w:t>СЕТКА</w:t>
      </w:r>
    </w:p>
    <w:p w:rsidR="00973CB1" w:rsidRDefault="00FD06B7" w:rsidP="0097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81ED0" w:rsidRPr="00881ED0">
        <w:rPr>
          <w:rFonts w:ascii="Times New Roman" w:eastAsia="Times New Roman" w:hAnsi="Times New Roman" w:cs="Times New Roman"/>
          <w:b/>
          <w:sz w:val="40"/>
          <w:szCs w:val="40"/>
        </w:rPr>
        <w:t xml:space="preserve">ОБРАЗОВАТЕЛЬНОЙ </w:t>
      </w:r>
    </w:p>
    <w:p w:rsidR="00881ED0" w:rsidRPr="00881ED0" w:rsidRDefault="00881ED0" w:rsidP="0097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1ED0">
        <w:rPr>
          <w:rFonts w:ascii="Times New Roman" w:eastAsia="Times New Roman" w:hAnsi="Times New Roman" w:cs="Times New Roman"/>
          <w:b/>
          <w:sz w:val="40"/>
          <w:szCs w:val="40"/>
        </w:rPr>
        <w:t>ДЕЯТЕЛЬНОСТИ</w:t>
      </w:r>
    </w:p>
    <w:p w:rsidR="006F1961" w:rsidRPr="00881ED0" w:rsidRDefault="009640B4" w:rsidP="0088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0B613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– 202</w:t>
      </w:r>
      <w:r w:rsidR="000B613B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81ED0" w:rsidRPr="00881ED0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6F1961" w:rsidRDefault="006F1961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61" w:rsidRDefault="006B2C60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110EA7"/>
          <w:sz w:val="24"/>
          <w:szCs w:val="24"/>
        </w:rPr>
        <w:drawing>
          <wp:inline distT="0" distB="0" distL="0" distR="0">
            <wp:extent cx="1912620" cy="2049780"/>
            <wp:effectExtent l="0" t="0" r="0" b="7620"/>
            <wp:docPr id="1" name="Рисунок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61" w:rsidRDefault="006F1961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961" w:rsidRDefault="006F1961" w:rsidP="00881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DE" w:rsidRDefault="008B48DE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A4A" w:rsidRDefault="00B35A4A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897" w:rsidRDefault="00FB5897" w:rsidP="006F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F85" w:rsidRPr="000A1842" w:rsidRDefault="00167F85" w:rsidP="0097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 w:rsidR="00F245E2">
        <w:rPr>
          <w:rFonts w:ascii="Times New Roman" w:eastAsia="Times New Roman" w:hAnsi="Times New Roman" w:cs="Times New Roman"/>
          <w:b/>
          <w:sz w:val="28"/>
          <w:szCs w:val="28"/>
        </w:rPr>
        <w:t xml:space="preserve">зовательной деятельности на </w:t>
      </w:r>
      <w:r w:rsidR="009640B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640B4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67F85" w:rsidRPr="00F50DF8" w:rsidRDefault="00167F85" w:rsidP="0097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50D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 второй группе раннего возраста «</w:t>
      </w:r>
      <w:r w:rsidR="000B6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Вишенка</w:t>
      </w:r>
      <w:r w:rsidRPr="00F50D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(с 2 до 3 лет)</w:t>
      </w:r>
    </w:p>
    <w:p w:rsidR="00167F85" w:rsidRPr="00D52B9A" w:rsidRDefault="00167F85" w:rsidP="0097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402"/>
        <w:gridCol w:w="3402"/>
        <w:gridCol w:w="3402"/>
        <w:gridCol w:w="3402"/>
      </w:tblGrid>
      <w:tr w:rsidR="00167F85" w:rsidRPr="00D52B9A" w:rsidTr="00A17F22">
        <w:trPr>
          <w:trHeight w:val="445"/>
        </w:trPr>
        <w:tc>
          <w:tcPr>
            <w:tcW w:w="2269" w:type="dxa"/>
            <w:vAlign w:val="center"/>
          </w:tcPr>
          <w:p w:rsidR="00167F85" w:rsidRPr="00D52B9A" w:rsidRDefault="00167F85" w:rsidP="0097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vAlign w:val="center"/>
          </w:tcPr>
          <w:p w:rsidR="00167F85" w:rsidRPr="00D52B9A" w:rsidRDefault="00167F85" w:rsidP="0097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02" w:type="dxa"/>
            <w:vAlign w:val="center"/>
          </w:tcPr>
          <w:p w:rsidR="00167F85" w:rsidRPr="00D52B9A" w:rsidRDefault="00167F85" w:rsidP="0097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167F85" w:rsidRPr="00D52B9A" w:rsidRDefault="00167F85" w:rsidP="0097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167F85" w:rsidRPr="00D52B9A" w:rsidRDefault="00167F85" w:rsidP="0097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52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167F85" w:rsidRPr="00D52B9A" w:rsidTr="00167F85">
        <w:trPr>
          <w:trHeight w:val="693"/>
        </w:trPr>
        <w:tc>
          <w:tcPr>
            <w:tcW w:w="2269" w:type="dxa"/>
          </w:tcPr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F85" w:rsidRPr="00ED641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3414A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</w:t>
            </w:r>
            <w:r w:rsidR="0095526A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Pr="00ED641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5526A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9.10-9.20</w:t>
            </w:r>
          </w:p>
        </w:tc>
        <w:tc>
          <w:tcPr>
            <w:tcW w:w="3402" w:type="dxa"/>
          </w:tcPr>
          <w:p w:rsidR="0095526A" w:rsidRPr="00D52B9A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Pr="00D52B9A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9.10-9.20</w:t>
            </w:r>
          </w:p>
        </w:tc>
        <w:tc>
          <w:tcPr>
            <w:tcW w:w="3402" w:type="dxa"/>
          </w:tcPr>
          <w:p w:rsidR="0095526A" w:rsidRPr="00D52B9A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9.10-9.20</w:t>
            </w:r>
          </w:p>
          <w:p w:rsidR="00380D1F" w:rsidRPr="00D52B9A" w:rsidRDefault="00380D1F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526A" w:rsidRPr="00D52B9A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Pr="00D52B9A" w:rsidRDefault="0095526A" w:rsidP="0095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9.10-9.20</w:t>
            </w:r>
          </w:p>
        </w:tc>
      </w:tr>
      <w:tr w:rsidR="00167F85" w:rsidRPr="00D52B9A" w:rsidTr="00A17F22">
        <w:trPr>
          <w:trHeight w:val="1106"/>
        </w:trPr>
        <w:tc>
          <w:tcPr>
            <w:tcW w:w="2269" w:type="dxa"/>
          </w:tcPr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361F" w:rsidRDefault="001C1C1B" w:rsidP="007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36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8.45-8.55</w:t>
            </w:r>
          </w:p>
          <w:p w:rsidR="0075361F" w:rsidRPr="00ED6413" w:rsidRDefault="001C1C1B" w:rsidP="007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361F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ФЦКМ – Предметное и социальное окружение </w:t>
            </w:r>
          </w:p>
          <w:p w:rsidR="00167F85" w:rsidRPr="0075361F" w:rsidRDefault="0075361F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9.10-9.2</w:t>
            </w: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3402" w:type="dxa"/>
          </w:tcPr>
          <w:p w:rsidR="00380D1F" w:rsidRDefault="001C1C1B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8.45-8.55</w:t>
            </w:r>
          </w:p>
          <w:p w:rsidR="001C1C1B" w:rsidRPr="00D52B9A" w:rsidRDefault="00380D1F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1C1B"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 w:rsidR="001C1C1B"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="001C1C1B"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9.10-9.2</w:t>
            </w:r>
            <w:r w:rsidR="001C1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</w:t>
            </w:r>
          </w:p>
          <w:p w:rsidR="00167F85" w:rsidRPr="001C1C1B" w:rsidRDefault="00167F85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380D1F" w:rsidRDefault="001C1C1B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8.45-8.55</w:t>
            </w:r>
          </w:p>
          <w:p w:rsidR="001C1C1B" w:rsidRDefault="00380D1F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1C1B"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ФЦКМ – Ознакомление с природой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9.10-9.2</w:t>
            </w:r>
            <w:r w:rsidR="001C1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</w:t>
            </w:r>
          </w:p>
          <w:p w:rsidR="00167F85" w:rsidRPr="00D52B9A" w:rsidRDefault="00167F85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Музыка  8.45-8.55</w:t>
            </w:r>
          </w:p>
          <w:p w:rsidR="001C1C1B" w:rsidRPr="00D52B9A" w:rsidRDefault="00380D1F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1C1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C1C1B"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онструктивная деятельность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9.10-9.2</w:t>
            </w:r>
            <w:r w:rsidR="001C1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</w:t>
            </w:r>
          </w:p>
          <w:p w:rsidR="00167F85" w:rsidRPr="00D52B9A" w:rsidRDefault="00167F85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F85" w:rsidRPr="00D52B9A" w:rsidTr="001C1C1B">
        <w:trPr>
          <w:trHeight w:val="1513"/>
        </w:trPr>
        <w:tc>
          <w:tcPr>
            <w:tcW w:w="2269" w:type="dxa"/>
          </w:tcPr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1C1C1B" w:rsidP="007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речи (связная речь, грамматический строй)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5361F" w:rsidRPr="00ED6413" w:rsidRDefault="00380D1F" w:rsidP="007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361F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75361F" w:rsidRPr="00ED6413" w:rsidRDefault="0075361F" w:rsidP="0075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10.10-10.20</w:t>
            </w:r>
          </w:p>
          <w:p w:rsidR="00167F85" w:rsidRPr="00ED6413" w:rsidRDefault="00167F85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F85" w:rsidRDefault="001C1C1B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речи (связная речь, грамматический строй)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10.10-10.20</w:t>
            </w:r>
          </w:p>
          <w:p w:rsidR="00380D1F" w:rsidRPr="00D52B9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F85" w:rsidRDefault="001C1C1B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речи (связная речь, грамматический строй)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10.10-10.20</w:t>
            </w:r>
          </w:p>
          <w:p w:rsidR="00380D1F" w:rsidRPr="00D52B9A" w:rsidRDefault="00380D1F" w:rsidP="001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F85" w:rsidRDefault="001C1C1B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речи (связная речь, грамматический строй)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ED6413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10.10-10.20</w:t>
            </w:r>
          </w:p>
          <w:p w:rsidR="00380D1F" w:rsidRPr="00D52B9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F85" w:rsidRPr="00D52B9A" w:rsidTr="00A17F22">
        <w:tc>
          <w:tcPr>
            <w:tcW w:w="2269" w:type="dxa"/>
          </w:tcPr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31C7" w:rsidRPr="00ED6413" w:rsidRDefault="0062567B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   8.45-8.55</w:t>
            </w:r>
          </w:p>
          <w:p w:rsidR="00167F85" w:rsidRPr="00ED641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431C7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(формирование словаря, ЗКР)</w:t>
            </w:r>
            <w:r w:rsidR="0062567B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9.10-9.20</w:t>
            </w:r>
          </w:p>
        </w:tc>
        <w:tc>
          <w:tcPr>
            <w:tcW w:w="3402" w:type="dxa"/>
          </w:tcPr>
          <w:p w:rsidR="007431C7" w:rsidRDefault="0062567B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Pr="00D52B9A" w:rsidRDefault="007431C7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речи (формирование словаря, ЗКР)</w:t>
            </w:r>
            <w:r w:rsidR="00625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9.10-9.20</w:t>
            </w:r>
          </w:p>
        </w:tc>
        <w:tc>
          <w:tcPr>
            <w:tcW w:w="3402" w:type="dxa"/>
          </w:tcPr>
          <w:p w:rsidR="007431C7" w:rsidRDefault="0062567B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Pr="00D52B9A" w:rsidRDefault="007431C7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речи (формирование словаря, ЗКР)</w:t>
            </w:r>
            <w:r w:rsidR="00625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9.10-9.20</w:t>
            </w:r>
          </w:p>
        </w:tc>
        <w:tc>
          <w:tcPr>
            <w:tcW w:w="3402" w:type="dxa"/>
          </w:tcPr>
          <w:p w:rsidR="007431C7" w:rsidRDefault="0062567B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8.45-8.55</w:t>
            </w:r>
          </w:p>
          <w:p w:rsidR="00167F85" w:rsidRDefault="007431C7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речи (формирование словаря, ЗКР)</w:t>
            </w:r>
            <w:r w:rsidR="00625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9.10-9.20</w:t>
            </w:r>
          </w:p>
          <w:p w:rsidR="00380D1F" w:rsidRPr="00D52B9A" w:rsidRDefault="00380D1F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F85" w:rsidRPr="00D52B9A" w:rsidTr="006F485D">
        <w:trPr>
          <w:trHeight w:val="694"/>
        </w:trPr>
        <w:tc>
          <w:tcPr>
            <w:tcW w:w="2269" w:type="dxa"/>
          </w:tcPr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67F85" w:rsidRPr="0047312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567B" w:rsidRPr="00ED6413" w:rsidRDefault="0062567B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1. Музыка  8.45-8.55</w:t>
            </w:r>
          </w:p>
          <w:p w:rsidR="00167F85" w:rsidRPr="00ED6413" w:rsidRDefault="00167F85" w:rsidP="0097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Лепка  </w:t>
            </w:r>
            <w:r w:rsidR="0062567B" w:rsidRPr="00ED6413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3402" w:type="dxa"/>
          </w:tcPr>
          <w:p w:rsidR="0062567B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 8.45-8.55</w:t>
            </w:r>
          </w:p>
          <w:p w:rsidR="00167F85" w:rsidRPr="00D52B9A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Лепка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3402" w:type="dxa"/>
          </w:tcPr>
          <w:p w:rsidR="0062567B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 8.45-8.55</w:t>
            </w:r>
          </w:p>
          <w:p w:rsidR="00167F85" w:rsidRPr="00D52B9A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Лепка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3402" w:type="dxa"/>
          </w:tcPr>
          <w:p w:rsidR="0062567B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 8.45-8.55</w:t>
            </w:r>
          </w:p>
          <w:p w:rsidR="00167F85" w:rsidRDefault="0062567B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Лепка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  <w:p w:rsidR="00380D1F" w:rsidRPr="00D52B9A" w:rsidRDefault="00380D1F" w:rsidP="006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485D" w:rsidRPr="00D52B9A" w:rsidTr="006F485D">
        <w:trPr>
          <w:trHeight w:val="407"/>
        </w:trPr>
        <w:tc>
          <w:tcPr>
            <w:tcW w:w="15877" w:type="dxa"/>
            <w:gridSpan w:val="5"/>
          </w:tcPr>
          <w:p w:rsidR="006F485D" w:rsidRPr="00D52B9A" w:rsidRDefault="006F485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  <w:r w:rsidR="00380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80F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– 16.</w:t>
            </w:r>
            <w:r w:rsidR="00380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– Деятельность в центре активности: каждый день</w:t>
            </w:r>
          </w:p>
        </w:tc>
      </w:tr>
      <w:tr w:rsidR="00064CC1" w:rsidRPr="00D52B9A" w:rsidTr="00A17F22">
        <w:trPr>
          <w:trHeight w:val="570"/>
        </w:trPr>
        <w:tc>
          <w:tcPr>
            <w:tcW w:w="2269" w:type="dxa"/>
          </w:tcPr>
          <w:p w:rsidR="00064CC1" w:rsidRPr="00D52B9A" w:rsidRDefault="00064CC1" w:rsidP="000E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Итогоигр-занятий</w:t>
            </w:r>
          </w:p>
          <w:p w:rsidR="00064CC1" w:rsidRPr="00D52B9A" w:rsidRDefault="00064CC1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</w:t>
            </w:r>
            <w:r w:rsidR="00380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8" w:type="dxa"/>
            <w:gridSpan w:val="4"/>
            <w:vMerge w:val="restart"/>
          </w:tcPr>
          <w:p w:rsidR="00064CC1" w:rsidRPr="00D52B9A" w:rsidRDefault="00064CC1" w:rsidP="000E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раннего возраста с 2 до 3 лет продолжительность 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      </w:r>
          </w:p>
        </w:tc>
      </w:tr>
      <w:tr w:rsidR="00167F85" w:rsidRPr="00D52B9A" w:rsidTr="00A17F22">
        <w:trPr>
          <w:trHeight w:val="825"/>
        </w:trPr>
        <w:tc>
          <w:tcPr>
            <w:tcW w:w="2269" w:type="dxa"/>
          </w:tcPr>
          <w:p w:rsidR="00064CC1" w:rsidRPr="00D52B9A" w:rsidRDefault="00064CC1" w:rsidP="0006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167F85" w:rsidRPr="00D52B9A" w:rsidRDefault="00064CC1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час </w:t>
            </w:r>
            <w:r w:rsidR="00380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67F85"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608" w:type="dxa"/>
            <w:gridSpan w:val="4"/>
            <w:vMerge/>
          </w:tcPr>
          <w:p w:rsidR="00167F85" w:rsidRPr="00D52B9A" w:rsidRDefault="00167F85" w:rsidP="00A1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7F85" w:rsidRDefault="00167F85" w:rsidP="001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672" w:rsidRDefault="003A3672" w:rsidP="00EF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156" w:rsidRPr="00D52B9A" w:rsidRDefault="00EF7156" w:rsidP="00EF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 w:rsidR="00222380">
        <w:rPr>
          <w:rFonts w:ascii="Times New Roman" w:eastAsia="Times New Roman" w:hAnsi="Times New Roman" w:cs="Times New Roman"/>
          <w:b/>
          <w:sz w:val="28"/>
          <w:szCs w:val="28"/>
        </w:rPr>
        <w:t>зовательной деятельности на 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3-2024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F7156" w:rsidRDefault="00EF7156" w:rsidP="00EF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младшей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0B6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Пчелка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(с 3 до 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лет)</w:t>
      </w:r>
    </w:p>
    <w:p w:rsidR="00EF7156" w:rsidRDefault="00EF7156" w:rsidP="00EF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402"/>
        <w:gridCol w:w="3402"/>
        <w:gridCol w:w="3402"/>
        <w:gridCol w:w="3402"/>
      </w:tblGrid>
      <w:tr w:rsidR="00EF7156" w:rsidRPr="00841FFF" w:rsidTr="00A17F22">
        <w:trPr>
          <w:trHeight w:val="473"/>
        </w:trPr>
        <w:tc>
          <w:tcPr>
            <w:tcW w:w="2235" w:type="dxa"/>
            <w:vAlign w:val="center"/>
          </w:tcPr>
          <w:p w:rsidR="00EF7156" w:rsidRPr="00841FFF" w:rsidRDefault="00EF7156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vAlign w:val="center"/>
          </w:tcPr>
          <w:p w:rsidR="00EF7156" w:rsidRPr="00841FFF" w:rsidRDefault="00EF7156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02" w:type="dxa"/>
            <w:vAlign w:val="center"/>
          </w:tcPr>
          <w:p w:rsidR="00EF7156" w:rsidRPr="00841FFF" w:rsidRDefault="00EF7156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EF7156" w:rsidRPr="00841FFF" w:rsidRDefault="00EF7156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EF7156" w:rsidRPr="00841FFF" w:rsidRDefault="00EF7156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EF7156" w:rsidRPr="00841FFF" w:rsidTr="00A17F22">
        <w:trPr>
          <w:trHeight w:val="810"/>
        </w:trPr>
        <w:tc>
          <w:tcPr>
            <w:tcW w:w="2235" w:type="dxa"/>
            <w:vAlign w:val="center"/>
          </w:tcPr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156" w:rsidRPr="0016382A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34A3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F4B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6F4B7F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2E5EBD" w:rsidRPr="00841FFF" w:rsidRDefault="00EF7156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34A3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="00137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4B7F">
              <w:rPr>
                <w:rFonts w:ascii="Times New Roman" w:eastAsia="Times New Roman" w:hAnsi="Times New Roman" w:cs="Times New Roman"/>
                <w:sz w:val="28"/>
                <w:szCs w:val="28"/>
              </w:rPr>
              <w:t>0-9-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4B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F7156" w:rsidRPr="0016382A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4B7F" w:rsidRPr="0016382A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6F4B7F" w:rsidRPr="00841FFF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4B7F" w:rsidRPr="0016382A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6F4B7F" w:rsidRPr="00841FFF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4B7F" w:rsidRPr="0016382A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6F4B7F" w:rsidRPr="00841FFF" w:rsidRDefault="006F4B7F" w:rsidP="006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156" w:rsidRPr="00841FFF" w:rsidTr="00A17F22">
        <w:trPr>
          <w:trHeight w:val="1320"/>
        </w:trPr>
        <w:tc>
          <w:tcPr>
            <w:tcW w:w="2235" w:type="dxa"/>
            <w:vAlign w:val="center"/>
          </w:tcPr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156" w:rsidRPr="0016382A" w:rsidRDefault="00380D1F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E5EBD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 w:rsidR="00D7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73A9D">
              <w:rPr>
                <w:rFonts w:ascii="Times New Roman" w:eastAsia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67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EF7156" w:rsidRPr="0016382A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3A9D" w:rsidRPr="0016382A" w:rsidRDefault="00D73A9D" w:rsidP="00D7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 (формирование словаря, ЗКР)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EF7156" w:rsidRPr="00841FFF" w:rsidRDefault="00EF7156" w:rsidP="00D8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3A9D" w:rsidRPr="0016382A" w:rsidRDefault="00D73A9D" w:rsidP="00D7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EF7156" w:rsidRPr="00841FFF" w:rsidRDefault="00EF7156" w:rsidP="00D8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3A9D" w:rsidRPr="0016382A" w:rsidRDefault="00D73A9D" w:rsidP="00D7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EF7156" w:rsidRPr="00841FFF" w:rsidRDefault="00EF7156" w:rsidP="00D8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156" w:rsidRPr="00841FFF" w:rsidTr="00A17F22">
        <w:trPr>
          <w:trHeight w:val="1065"/>
        </w:trPr>
        <w:tc>
          <w:tcPr>
            <w:tcW w:w="2235" w:type="dxa"/>
            <w:vAlign w:val="center"/>
          </w:tcPr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156" w:rsidRPr="0016382A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  <w:r w:rsidR="001A5E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867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A5ED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D86783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1A5ED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EF7156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34A3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 w:rsidR="003A413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1A5ED3">
              <w:rPr>
                <w:rFonts w:ascii="Times New Roman" w:eastAsia="Times New Roman" w:hAnsi="Times New Roman" w:cs="Times New Roman"/>
                <w:sz w:val="28"/>
                <w:szCs w:val="28"/>
              </w:rPr>
              <w:t>10-9-2</w:t>
            </w:r>
            <w:r w:rsidR="003A41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F7983" w:rsidRPr="00CF7983" w:rsidRDefault="00CF7983" w:rsidP="00CF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83" w:rsidRPr="0016382A" w:rsidRDefault="00D86783" w:rsidP="00D8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  <w:r w:rsidR="00684771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D86783" w:rsidRDefault="00D86783" w:rsidP="00D8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9.10-9-25</w:t>
            </w:r>
          </w:p>
          <w:p w:rsidR="00EF7156" w:rsidRPr="00841FFF" w:rsidRDefault="00EF7156" w:rsidP="00CF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4A3F" w:rsidRPr="0016382A" w:rsidRDefault="00E34A3F" w:rsidP="00E3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  <w:r w:rsidR="00684771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Default="00E34A3F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F7983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  <w:p w:rsidR="00CF7983" w:rsidRPr="00841FFF" w:rsidRDefault="00CF7983" w:rsidP="00CF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4771" w:rsidRPr="0016382A" w:rsidRDefault="00E34A3F" w:rsidP="0068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  <w:r w:rsidR="00684771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Default="00E34A3F" w:rsidP="00E3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F7983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  <w:p w:rsidR="00EF7156" w:rsidRPr="00841FFF" w:rsidRDefault="00EF7156" w:rsidP="00CF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156" w:rsidRPr="00841FFF" w:rsidTr="00EF7156">
        <w:trPr>
          <w:trHeight w:val="838"/>
        </w:trPr>
        <w:tc>
          <w:tcPr>
            <w:tcW w:w="2235" w:type="dxa"/>
            <w:vAlign w:val="center"/>
          </w:tcPr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EF7156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380D1F" w:rsidRPr="0016382A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9.10-9-25</w:t>
            </w:r>
          </w:p>
          <w:p w:rsidR="00EF7156" w:rsidRPr="0016382A" w:rsidRDefault="00EF7156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3A9D" w:rsidRPr="0016382A" w:rsidRDefault="00D73A9D" w:rsidP="00D7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Pr="00841FFF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9.10-9-25</w:t>
            </w:r>
          </w:p>
        </w:tc>
        <w:tc>
          <w:tcPr>
            <w:tcW w:w="3402" w:type="dxa"/>
          </w:tcPr>
          <w:p w:rsidR="00380D1F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Pr="00841FFF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9.10-9-25</w:t>
            </w:r>
          </w:p>
        </w:tc>
        <w:tc>
          <w:tcPr>
            <w:tcW w:w="3402" w:type="dxa"/>
          </w:tcPr>
          <w:p w:rsidR="00380D1F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Pr="00841FFF" w:rsidRDefault="00D73A9D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9.10-9-25</w:t>
            </w:r>
          </w:p>
        </w:tc>
      </w:tr>
      <w:tr w:rsidR="00EF7156" w:rsidRPr="00841FFF" w:rsidTr="00A17F22">
        <w:trPr>
          <w:trHeight w:val="870"/>
        </w:trPr>
        <w:tc>
          <w:tcPr>
            <w:tcW w:w="2235" w:type="dxa"/>
            <w:vAlign w:val="center"/>
          </w:tcPr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7156" w:rsidRPr="00B5644C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ФЦКМ - Предметное и социальное окружение</w:t>
            </w:r>
          </w:p>
          <w:p w:rsidR="00EF7156" w:rsidRPr="0016382A" w:rsidRDefault="00380D1F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</w:tc>
        <w:tc>
          <w:tcPr>
            <w:tcW w:w="3402" w:type="dxa"/>
          </w:tcPr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2.  ФЦКМ – Ознакомление с природой</w:t>
            </w:r>
          </w:p>
          <w:p w:rsidR="00EF7156" w:rsidRPr="00841FFF" w:rsidRDefault="00380D1F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</w:tc>
        <w:tc>
          <w:tcPr>
            <w:tcW w:w="3402" w:type="dxa"/>
          </w:tcPr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Познавательно </w:t>
            </w:r>
            <w:proofErr w:type="gramStart"/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сследовательская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Конструктивная деятельность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9.10-9-25</w:t>
            </w:r>
          </w:p>
        </w:tc>
        <w:tc>
          <w:tcPr>
            <w:tcW w:w="3402" w:type="dxa"/>
          </w:tcPr>
          <w:p w:rsidR="00EF7156" w:rsidRPr="00841FFF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EF7156" w:rsidRDefault="00EF715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«Смоленский край, навек любимый»</w:t>
            </w:r>
          </w:p>
          <w:p w:rsidR="00EF7156" w:rsidRPr="00841FFF" w:rsidRDefault="00380D1F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9.10-9-25</w:t>
            </w:r>
          </w:p>
        </w:tc>
      </w:tr>
      <w:tr w:rsidR="005A59BB" w:rsidRPr="00841FFF" w:rsidTr="00C337EB">
        <w:trPr>
          <w:trHeight w:val="559"/>
        </w:trPr>
        <w:tc>
          <w:tcPr>
            <w:tcW w:w="15843" w:type="dxa"/>
            <w:gridSpan w:val="5"/>
            <w:vAlign w:val="center"/>
          </w:tcPr>
          <w:p w:rsidR="005A59BB" w:rsidRPr="00C45745" w:rsidRDefault="00C45745" w:rsidP="0015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16.10 – 16.25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– </w:t>
            </w:r>
            <w:r w:rsidR="006F4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в центре активности: каждый день </w:t>
            </w:r>
          </w:p>
        </w:tc>
      </w:tr>
      <w:tr w:rsidR="00064CC1" w:rsidRPr="00841FFF" w:rsidTr="003628DE">
        <w:trPr>
          <w:trHeight w:val="706"/>
        </w:trPr>
        <w:tc>
          <w:tcPr>
            <w:tcW w:w="2235" w:type="dxa"/>
          </w:tcPr>
          <w:p w:rsidR="00064CC1" w:rsidRPr="00D52B9A" w:rsidRDefault="00064CC1" w:rsidP="000E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1DC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064CC1" w:rsidRPr="00D52B9A" w:rsidRDefault="00064CC1" w:rsidP="000E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10</w:t>
            </w:r>
          </w:p>
        </w:tc>
        <w:tc>
          <w:tcPr>
            <w:tcW w:w="13608" w:type="dxa"/>
            <w:gridSpan w:val="4"/>
            <w:vMerge w:val="restart"/>
          </w:tcPr>
          <w:p w:rsidR="00064CC1" w:rsidRPr="00841FFF" w:rsidRDefault="00064CC1" w:rsidP="000E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от 3 до 4-х лет продолжительность  непрерывной организованной образовательной деятельности не должна превышать 15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младшей группе не превышает 30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</w:tc>
      </w:tr>
      <w:tr w:rsidR="003628DE" w:rsidRPr="00841FFF" w:rsidTr="00A17F22">
        <w:trPr>
          <w:trHeight w:val="934"/>
        </w:trPr>
        <w:tc>
          <w:tcPr>
            <w:tcW w:w="2235" w:type="dxa"/>
          </w:tcPr>
          <w:p w:rsidR="00064CC1" w:rsidRPr="00D52B9A" w:rsidRDefault="00064CC1" w:rsidP="0006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3628DE" w:rsidRPr="00D52B9A" w:rsidRDefault="00064CC1" w:rsidP="000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час 3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  <w:tc>
          <w:tcPr>
            <w:tcW w:w="13608" w:type="dxa"/>
            <w:gridSpan w:val="4"/>
            <w:vMerge/>
          </w:tcPr>
          <w:p w:rsidR="003628DE" w:rsidRPr="00841FFF" w:rsidRDefault="003628DE" w:rsidP="00A1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D1F" w:rsidRDefault="008B48DE" w:rsidP="000B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B613B" w:rsidRPr="00D52B9A" w:rsidRDefault="000B613B" w:rsidP="000B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организованной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зовательной деятельности на 2023-2024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B613B" w:rsidRDefault="000B613B" w:rsidP="000B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младшей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«Земляничка» (с 3 до 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лет)</w:t>
      </w:r>
    </w:p>
    <w:p w:rsidR="000B613B" w:rsidRDefault="000B613B" w:rsidP="000B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402"/>
        <w:gridCol w:w="3402"/>
        <w:gridCol w:w="3402"/>
        <w:gridCol w:w="3402"/>
      </w:tblGrid>
      <w:tr w:rsidR="000B613B" w:rsidRPr="00841FFF" w:rsidTr="000B613B">
        <w:trPr>
          <w:trHeight w:val="473"/>
        </w:trPr>
        <w:tc>
          <w:tcPr>
            <w:tcW w:w="2235" w:type="dxa"/>
            <w:vAlign w:val="center"/>
          </w:tcPr>
          <w:p w:rsidR="000B613B" w:rsidRPr="00841FFF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vAlign w:val="center"/>
          </w:tcPr>
          <w:p w:rsidR="000B613B" w:rsidRPr="00841FFF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02" w:type="dxa"/>
            <w:vAlign w:val="center"/>
          </w:tcPr>
          <w:p w:rsidR="000B613B" w:rsidRPr="00841FFF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0B613B" w:rsidRPr="00841FFF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0B613B" w:rsidRPr="00841FFF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0B613B" w:rsidRPr="00841FFF" w:rsidTr="000B613B">
        <w:trPr>
          <w:trHeight w:val="810"/>
        </w:trPr>
        <w:tc>
          <w:tcPr>
            <w:tcW w:w="2235" w:type="dxa"/>
            <w:vAlign w:val="center"/>
          </w:tcPr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35-9.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B613B" w:rsidRPr="0016382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3B" w:rsidRPr="00841FFF" w:rsidTr="000B613B">
        <w:trPr>
          <w:trHeight w:val="1320"/>
        </w:trPr>
        <w:tc>
          <w:tcPr>
            <w:tcW w:w="2235" w:type="dxa"/>
            <w:vAlign w:val="center"/>
          </w:tcPr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13B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-9.2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B613B" w:rsidRPr="0016382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-9.5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B613B" w:rsidRPr="0016382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 (формирование словаря, ЗКР)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3B" w:rsidRPr="00841FFF" w:rsidTr="000B613B">
        <w:trPr>
          <w:trHeight w:val="1065"/>
        </w:trPr>
        <w:tc>
          <w:tcPr>
            <w:tcW w:w="2235" w:type="dxa"/>
            <w:vAlign w:val="center"/>
          </w:tcPr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13B" w:rsidRPr="0016382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9.00-9-15</w:t>
            </w:r>
          </w:p>
          <w:p w:rsidR="00380D1F" w:rsidRPr="00841FFF" w:rsidRDefault="000B613B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0B613B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0B613B" w:rsidRPr="00CF7983" w:rsidRDefault="000B613B" w:rsidP="000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9.00-9-15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9.00-9-15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9.00-9-15</w:t>
            </w:r>
          </w:p>
          <w:p w:rsidR="00380D1F" w:rsidRPr="00841FF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улице)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3B" w:rsidRPr="00841FFF" w:rsidTr="000B613B">
        <w:trPr>
          <w:trHeight w:val="838"/>
        </w:trPr>
        <w:tc>
          <w:tcPr>
            <w:tcW w:w="2235" w:type="dxa"/>
            <w:vAlign w:val="center"/>
          </w:tcPr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0B613B" w:rsidRPr="0016382A" w:rsidRDefault="00380D1F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B613B"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  <w:r w:rsidR="000B613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B613B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0B613B" w:rsidRPr="0016382A" w:rsidRDefault="000B613B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380D1F" w:rsidRPr="0016382A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3B" w:rsidRPr="00841FFF" w:rsidTr="000B613B">
        <w:trPr>
          <w:trHeight w:val="870"/>
        </w:trPr>
        <w:tc>
          <w:tcPr>
            <w:tcW w:w="2235" w:type="dxa"/>
            <w:vAlign w:val="center"/>
          </w:tcPr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613B" w:rsidRPr="00B5644C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13B" w:rsidRPr="0016382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9.05-9.20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ФЦКМ - Предметное и социальное окружение</w:t>
            </w:r>
          </w:p>
          <w:p w:rsidR="000B613B" w:rsidRPr="0016382A" w:rsidRDefault="00380D1F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3402" w:type="dxa"/>
          </w:tcPr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9.05-9.20</w:t>
            </w:r>
          </w:p>
          <w:p w:rsidR="000B613B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2.  ФЦКМ – Ознакомление с природой</w:t>
            </w:r>
          </w:p>
          <w:p w:rsidR="000B613B" w:rsidRPr="00841FFF" w:rsidRDefault="00380D1F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3402" w:type="dxa"/>
          </w:tcPr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9.05-9.20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Познавательно </w:t>
            </w:r>
            <w:proofErr w:type="gramStart"/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сследовательская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Конструктивная деятельность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9.35-9.50</w:t>
            </w:r>
          </w:p>
        </w:tc>
        <w:tc>
          <w:tcPr>
            <w:tcW w:w="3402" w:type="dxa"/>
          </w:tcPr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9.05-9.20</w:t>
            </w:r>
          </w:p>
          <w:p w:rsidR="000B613B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6382A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«Смоленский край, навек любимый»</w:t>
            </w:r>
          </w:p>
          <w:p w:rsidR="000B613B" w:rsidRPr="0016382A" w:rsidRDefault="00380D1F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9.35-9.50</w:t>
            </w:r>
          </w:p>
          <w:p w:rsidR="000B613B" w:rsidRPr="00841FFF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3B" w:rsidRPr="00841FFF" w:rsidTr="000B613B">
        <w:trPr>
          <w:trHeight w:val="559"/>
        </w:trPr>
        <w:tc>
          <w:tcPr>
            <w:tcW w:w="15843" w:type="dxa"/>
            <w:gridSpan w:val="5"/>
            <w:vAlign w:val="center"/>
          </w:tcPr>
          <w:p w:rsidR="000B613B" w:rsidRPr="00C45745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16.10 – 16.25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– Деятельность в центре активности: каждый день </w:t>
            </w:r>
          </w:p>
        </w:tc>
      </w:tr>
      <w:tr w:rsidR="000B613B" w:rsidRPr="00841FFF" w:rsidTr="000B613B">
        <w:trPr>
          <w:trHeight w:val="706"/>
        </w:trPr>
        <w:tc>
          <w:tcPr>
            <w:tcW w:w="2235" w:type="dxa"/>
          </w:tcPr>
          <w:p w:rsidR="000B613B" w:rsidRPr="00D52B9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1DC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0B613B" w:rsidRPr="00D52B9A" w:rsidRDefault="000B613B" w:rsidP="000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  <w:r w:rsidRPr="00D52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10</w:t>
            </w:r>
          </w:p>
        </w:tc>
        <w:tc>
          <w:tcPr>
            <w:tcW w:w="13608" w:type="dxa"/>
            <w:gridSpan w:val="4"/>
            <w:vMerge w:val="restart"/>
          </w:tcPr>
          <w:p w:rsidR="000B613B" w:rsidRPr="00841FFF" w:rsidRDefault="000B613B" w:rsidP="000B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от 3 до 4-х лет продолжительность  непрерывной организованной образовательной деятельности не должна превышать 15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младшей группе не превышает 30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</w:tc>
      </w:tr>
    </w:tbl>
    <w:p w:rsidR="003A3672" w:rsidRDefault="003A3672" w:rsidP="008B48DE">
      <w:pPr>
        <w:tabs>
          <w:tab w:val="left" w:pos="1044"/>
          <w:tab w:val="center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13B" w:rsidRDefault="000B613B" w:rsidP="008B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F22" w:rsidRPr="00D52B9A" w:rsidRDefault="00A17F22" w:rsidP="008B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зовательной д</w:t>
      </w:r>
      <w:r w:rsidR="002A1C3E">
        <w:rPr>
          <w:rFonts w:ascii="Times New Roman" w:eastAsia="Times New Roman" w:hAnsi="Times New Roman" w:cs="Times New Roman"/>
          <w:b/>
          <w:sz w:val="28"/>
          <w:szCs w:val="28"/>
        </w:rPr>
        <w:t>еятельности на 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A1C3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17F22" w:rsidRDefault="00A17F22" w:rsidP="00A1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средней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0B6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Солнышко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(с 4 до 5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лет)</w:t>
      </w:r>
    </w:p>
    <w:p w:rsidR="00A17F22" w:rsidRPr="00E35C90" w:rsidRDefault="00A17F22" w:rsidP="00A1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3969"/>
        <w:gridCol w:w="3260"/>
        <w:gridCol w:w="3544"/>
        <w:gridCol w:w="2835"/>
      </w:tblGrid>
      <w:tr w:rsidR="00A17F22" w:rsidRPr="00841FFF" w:rsidTr="00380D1F">
        <w:trPr>
          <w:trHeight w:val="473"/>
        </w:trPr>
        <w:tc>
          <w:tcPr>
            <w:tcW w:w="1951" w:type="dxa"/>
            <w:vAlign w:val="center"/>
          </w:tcPr>
          <w:p w:rsidR="00A17F22" w:rsidRPr="00841FFF" w:rsidRDefault="00A17F22" w:rsidP="00A17F22">
            <w:pPr>
              <w:tabs>
                <w:tab w:val="right" w:pos="20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253" w:type="dxa"/>
            <w:gridSpan w:val="2"/>
            <w:vAlign w:val="center"/>
          </w:tcPr>
          <w:p w:rsidR="00A17F22" w:rsidRPr="00841FFF" w:rsidRDefault="00A17F22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  <w:vAlign w:val="center"/>
          </w:tcPr>
          <w:p w:rsidR="00A17F22" w:rsidRPr="00841FFF" w:rsidRDefault="00A17F22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544" w:type="dxa"/>
            <w:vAlign w:val="center"/>
          </w:tcPr>
          <w:p w:rsidR="00A17F22" w:rsidRPr="00841FFF" w:rsidRDefault="00A17F22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2835" w:type="dxa"/>
            <w:vAlign w:val="center"/>
          </w:tcPr>
          <w:p w:rsidR="00A17F22" w:rsidRPr="00841FFF" w:rsidRDefault="00A17F22" w:rsidP="00A1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4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A17F22" w:rsidRPr="00841FFF" w:rsidTr="00380D1F">
        <w:trPr>
          <w:trHeight w:val="1962"/>
        </w:trPr>
        <w:tc>
          <w:tcPr>
            <w:tcW w:w="1951" w:type="dxa"/>
          </w:tcPr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17F22" w:rsidRPr="00BE5E8C" w:rsidRDefault="00380D1F" w:rsidP="00A17F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1.Познавательно</w:t>
            </w:r>
            <w:r w:rsidR="00A17F22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  <w:r w:rsidR="00A17F22">
              <w:rPr>
                <w:rFonts w:ascii="Times New Roman" w:eastAsia="Times New Roman" w:hAnsi="Times New Roman" w:cs="Times New Roman"/>
                <w:sz w:val="28"/>
                <w:szCs w:val="28"/>
              </w:rPr>
              <w:t>/к</w:t>
            </w:r>
            <w:r w:rsidR="00A17F22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онструктивная деятельность</w:t>
            </w:r>
            <w:r w:rsidR="00A21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9.00-9.20</w:t>
            </w:r>
          </w:p>
          <w:p w:rsidR="00380D1F" w:rsidRPr="00BE5E8C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80D1F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Физкультура (на улицу)</w:t>
            </w:r>
          </w:p>
          <w:p w:rsidR="00A17F22" w:rsidRPr="00BE5E8C" w:rsidRDefault="00380D1F" w:rsidP="00380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10.00-10.20</w:t>
            </w:r>
          </w:p>
        </w:tc>
        <w:tc>
          <w:tcPr>
            <w:tcW w:w="3260" w:type="dxa"/>
          </w:tcPr>
          <w:p w:rsidR="00A17F22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1.ФЦКМ – предметное и социальное окружение</w:t>
            </w:r>
          </w:p>
          <w:p w:rsidR="00A215AC" w:rsidRPr="00BE5E8C" w:rsidRDefault="00A215AC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A17F22" w:rsidRPr="00380D1F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(на улицу)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10.00-10.20</w:t>
            </w:r>
          </w:p>
          <w:p w:rsidR="00A17F22" w:rsidRPr="00BE5E8C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15AC" w:rsidRPr="00BE5E8C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 ФЦКМ – Ознакомление с природой</w:t>
            </w:r>
            <w:r w:rsidR="00A215AC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380D1F" w:rsidRPr="00BE5E8C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0D1F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Физкультура (на улицу)</w:t>
            </w:r>
          </w:p>
          <w:p w:rsidR="00A17F22" w:rsidRPr="00BE5E8C" w:rsidRDefault="00380D1F" w:rsidP="00380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10.00-10.20</w:t>
            </w:r>
          </w:p>
        </w:tc>
        <w:tc>
          <w:tcPr>
            <w:tcW w:w="2835" w:type="dxa"/>
          </w:tcPr>
          <w:p w:rsidR="00A17F22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C6520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«Смоленский край, навек любимый!»</w:t>
            </w:r>
          </w:p>
          <w:p w:rsidR="00A215AC" w:rsidRPr="00BC6520" w:rsidRDefault="00A215AC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A17F22" w:rsidRPr="00BE5E8C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80D1F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Физкультура (на улицу)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10.00-10.20</w:t>
            </w:r>
          </w:p>
        </w:tc>
      </w:tr>
      <w:tr w:rsidR="00A17F22" w:rsidRPr="00841FFF" w:rsidTr="00380D1F">
        <w:trPr>
          <w:trHeight w:val="615"/>
        </w:trPr>
        <w:tc>
          <w:tcPr>
            <w:tcW w:w="1951" w:type="dxa"/>
          </w:tcPr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17F22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  <w:r w:rsidR="0024554D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(связная речь, грамматический строй)</w:t>
            </w:r>
            <w:r w:rsidR="00163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00-9.2</w:t>
            </w:r>
            <w:r w:rsidR="00163F6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80D1F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 9.35-9.55</w:t>
            </w:r>
          </w:p>
        </w:tc>
        <w:tc>
          <w:tcPr>
            <w:tcW w:w="3260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  Развитие речи (связная речь, грамматический строй)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9.00-9.20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 9.35-9.55</w:t>
            </w:r>
          </w:p>
        </w:tc>
        <w:tc>
          <w:tcPr>
            <w:tcW w:w="3544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  Развитие речи (связная речь, грамматический строй)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9.00-9.20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 9.35-9.55</w:t>
            </w:r>
          </w:p>
        </w:tc>
        <w:tc>
          <w:tcPr>
            <w:tcW w:w="2835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  Развитие речи (связная речь, грамматический строй)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9.00-9.20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 9.35-9.55</w:t>
            </w:r>
          </w:p>
        </w:tc>
      </w:tr>
      <w:tr w:rsidR="00A17F22" w:rsidRPr="00841FFF" w:rsidTr="00380D1F">
        <w:trPr>
          <w:trHeight w:val="840"/>
        </w:trPr>
        <w:tc>
          <w:tcPr>
            <w:tcW w:w="1951" w:type="dxa"/>
          </w:tcPr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80D1F" w:rsidRDefault="00DA44F6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 9.10-9.30</w:t>
            </w:r>
          </w:p>
          <w:p w:rsidR="00A17F22" w:rsidRPr="00BE5E8C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364EE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ФЭМП</w:t>
            </w:r>
            <w:r w:rsidR="008E5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9.40-10.0</w:t>
            </w:r>
            <w:r w:rsidR="00A215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9.10-9.30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 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9.40-10.00</w:t>
            </w:r>
          </w:p>
        </w:tc>
        <w:tc>
          <w:tcPr>
            <w:tcW w:w="3544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Физкультура  9.10-9.30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 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9.40-10.00</w:t>
            </w:r>
          </w:p>
        </w:tc>
        <w:tc>
          <w:tcPr>
            <w:tcW w:w="2835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Физкультура  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9.10-9.30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2. 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9.40-10.00</w:t>
            </w:r>
          </w:p>
        </w:tc>
      </w:tr>
      <w:tr w:rsidR="00A17F22" w:rsidRPr="00841FFF" w:rsidTr="00380D1F">
        <w:trPr>
          <w:trHeight w:val="885"/>
        </w:trPr>
        <w:tc>
          <w:tcPr>
            <w:tcW w:w="1951" w:type="dxa"/>
          </w:tcPr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7F22" w:rsidRPr="00574C9B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17F22" w:rsidRPr="00BE5E8C" w:rsidRDefault="00A17F22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364EE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</w:t>
            </w:r>
            <w:r w:rsidR="00163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9.00-9.20</w:t>
            </w:r>
          </w:p>
          <w:p w:rsidR="00A17F22" w:rsidRPr="00BE5E8C" w:rsidRDefault="00A17F2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364EE"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3260" w:type="dxa"/>
          </w:tcPr>
          <w:p w:rsidR="00163F62" w:rsidRPr="00BE5E8C" w:rsidRDefault="00163F62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9.00-9.20</w:t>
            </w:r>
          </w:p>
          <w:p w:rsidR="00380D1F" w:rsidRDefault="00163F6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A17F22" w:rsidRPr="00BE5E8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9.40-10.00</w:t>
            </w:r>
          </w:p>
        </w:tc>
        <w:tc>
          <w:tcPr>
            <w:tcW w:w="3544" w:type="dxa"/>
          </w:tcPr>
          <w:p w:rsidR="00163F62" w:rsidRPr="00BE5E8C" w:rsidRDefault="00163F62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9.00-9.20</w:t>
            </w:r>
          </w:p>
          <w:p w:rsidR="00163F62" w:rsidRPr="00BE5E8C" w:rsidRDefault="00163F62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A17F22" w:rsidRPr="00BE5E8C" w:rsidRDefault="00380D1F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835" w:type="dxa"/>
          </w:tcPr>
          <w:p w:rsidR="00380D1F" w:rsidRDefault="00163F62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Рисование </w:t>
            </w:r>
          </w:p>
          <w:p w:rsidR="00163F62" w:rsidRPr="00BE5E8C" w:rsidRDefault="00163F62" w:rsidP="0016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A17F22" w:rsidRPr="00BE5E8C" w:rsidRDefault="00163F62" w:rsidP="00380D1F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Физкультура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9.40-10.00</w:t>
            </w:r>
          </w:p>
        </w:tc>
      </w:tr>
      <w:tr w:rsidR="006B4139" w:rsidRPr="00841FFF" w:rsidTr="00380D1F">
        <w:trPr>
          <w:trHeight w:val="784"/>
        </w:trPr>
        <w:tc>
          <w:tcPr>
            <w:tcW w:w="1951" w:type="dxa"/>
          </w:tcPr>
          <w:p w:rsidR="006B4139" w:rsidRPr="00574C9B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B4139" w:rsidRPr="00574C9B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6B4139" w:rsidRPr="00BE5E8C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9.00-9.20</w:t>
            </w:r>
          </w:p>
          <w:p w:rsidR="006B4139" w:rsidRPr="00BE5E8C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 9.35-9.55</w:t>
            </w:r>
          </w:p>
          <w:p w:rsidR="006B4139" w:rsidRPr="00BE5E8C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4139" w:rsidRPr="00BE5E8C" w:rsidRDefault="006B4139" w:rsidP="006B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380D1F" w:rsidRPr="00BE5E8C" w:rsidRDefault="006B4139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 9.35-9.55</w:t>
            </w:r>
          </w:p>
          <w:p w:rsidR="006B4139" w:rsidRPr="00BE5E8C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4139" w:rsidRPr="00BE5E8C" w:rsidRDefault="006B4139" w:rsidP="006B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9.00-9.20</w:t>
            </w:r>
          </w:p>
          <w:p w:rsidR="00380D1F" w:rsidRPr="00BE5E8C" w:rsidRDefault="006B4139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 9.35-9.55</w:t>
            </w:r>
          </w:p>
          <w:p w:rsidR="006B4139" w:rsidRPr="00BE5E8C" w:rsidRDefault="006B4139" w:rsidP="00A1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D1F" w:rsidRDefault="006B4139" w:rsidP="00C3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6B4139" w:rsidRPr="00BE5E8C" w:rsidRDefault="006B4139" w:rsidP="00C3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  <w:p w:rsidR="00380D1F" w:rsidRPr="00BE5E8C" w:rsidRDefault="006B4139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0D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  9.35-9.55</w:t>
            </w:r>
          </w:p>
          <w:p w:rsidR="006B4139" w:rsidRPr="00BE5E8C" w:rsidRDefault="006B4139" w:rsidP="00C3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F62" w:rsidRPr="00841FFF" w:rsidTr="00C337EB">
        <w:trPr>
          <w:trHeight w:val="412"/>
        </w:trPr>
        <w:tc>
          <w:tcPr>
            <w:tcW w:w="15843" w:type="dxa"/>
            <w:gridSpan w:val="6"/>
          </w:tcPr>
          <w:p w:rsidR="00163F62" w:rsidRDefault="00163F62" w:rsidP="0015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  – </w:t>
            </w:r>
            <w:r w:rsidR="006F4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в центре активности: каждый день </w:t>
            </w:r>
          </w:p>
        </w:tc>
      </w:tr>
      <w:tr w:rsidR="00064CC1" w:rsidRPr="00841FFF" w:rsidTr="00064CC1">
        <w:trPr>
          <w:trHeight w:val="807"/>
        </w:trPr>
        <w:tc>
          <w:tcPr>
            <w:tcW w:w="2235" w:type="dxa"/>
            <w:gridSpan w:val="2"/>
          </w:tcPr>
          <w:p w:rsidR="00064CC1" w:rsidRPr="00841FFF" w:rsidRDefault="00064CC1" w:rsidP="000E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 в неделю </w:t>
            </w: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10</w:t>
            </w:r>
          </w:p>
          <w:p w:rsidR="00064CC1" w:rsidRPr="00841FFF" w:rsidRDefault="00064CC1" w:rsidP="000E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vMerge w:val="restart"/>
          </w:tcPr>
          <w:p w:rsidR="00064CC1" w:rsidRPr="00841FFF" w:rsidRDefault="00064CC1" w:rsidP="000E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с 4  до  5 лет продолжительность  непрерывной организованной образовательной деятельности не должна превышать 20 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средней группе не превышает 40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</w:tc>
      </w:tr>
      <w:tr w:rsidR="00064CC1" w:rsidRPr="00841FFF" w:rsidTr="00A17F22">
        <w:trPr>
          <w:trHeight w:val="839"/>
        </w:trPr>
        <w:tc>
          <w:tcPr>
            <w:tcW w:w="2235" w:type="dxa"/>
            <w:gridSpan w:val="2"/>
          </w:tcPr>
          <w:p w:rsidR="00064CC1" w:rsidRPr="00841FFF" w:rsidRDefault="00064CC1" w:rsidP="0006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064CC1" w:rsidRPr="00841FFF" w:rsidRDefault="00064CC1" w:rsidP="000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часа 20 минут</w:t>
            </w:r>
          </w:p>
        </w:tc>
        <w:tc>
          <w:tcPr>
            <w:tcW w:w="13608" w:type="dxa"/>
            <w:gridSpan w:val="4"/>
            <w:vMerge/>
          </w:tcPr>
          <w:p w:rsidR="00064CC1" w:rsidRPr="00841FFF" w:rsidRDefault="00064CC1" w:rsidP="000E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689F" w:rsidRDefault="00E2689F" w:rsidP="00163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66" w:rsidRPr="00D52B9A" w:rsidRDefault="00D04966" w:rsidP="00D0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 w:rsidR="003D3B2C">
        <w:rPr>
          <w:rFonts w:ascii="Times New Roman" w:eastAsia="Times New Roman" w:hAnsi="Times New Roman" w:cs="Times New Roman"/>
          <w:b/>
          <w:sz w:val="28"/>
          <w:szCs w:val="28"/>
        </w:rPr>
        <w:t>зовательной деятельности на 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3-2024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04966" w:rsidRPr="00430565" w:rsidRDefault="00D04966" w:rsidP="00D0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старшей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0B6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Малинка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(с 5 до 6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04966" w:rsidRPr="00430565" w:rsidRDefault="00D04966" w:rsidP="00D0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402"/>
        <w:gridCol w:w="3402"/>
        <w:gridCol w:w="3402"/>
        <w:gridCol w:w="3402"/>
      </w:tblGrid>
      <w:tr w:rsidR="00D04966" w:rsidRPr="00430565" w:rsidTr="008B48DE">
        <w:trPr>
          <w:trHeight w:val="420"/>
        </w:trPr>
        <w:tc>
          <w:tcPr>
            <w:tcW w:w="2235" w:type="dxa"/>
            <w:vAlign w:val="center"/>
          </w:tcPr>
          <w:p w:rsidR="00D04966" w:rsidRPr="00265BDC" w:rsidRDefault="00D04966" w:rsidP="008B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vAlign w:val="center"/>
          </w:tcPr>
          <w:p w:rsidR="00D04966" w:rsidRPr="00265BDC" w:rsidRDefault="00D04966" w:rsidP="008B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02" w:type="dxa"/>
            <w:vAlign w:val="center"/>
          </w:tcPr>
          <w:p w:rsidR="00D04966" w:rsidRPr="00265BDC" w:rsidRDefault="00D04966" w:rsidP="008B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D04966" w:rsidRPr="00265BDC" w:rsidRDefault="00D04966" w:rsidP="008B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D04966" w:rsidRPr="00265BDC" w:rsidRDefault="00D04966" w:rsidP="008B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D04966" w:rsidRPr="00430565" w:rsidTr="00F13084">
        <w:trPr>
          <w:trHeight w:val="728"/>
        </w:trPr>
        <w:tc>
          <w:tcPr>
            <w:tcW w:w="2235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D04966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80D1F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380D1F"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Pr="00F13084" w:rsidRDefault="00380D1F" w:rsidP="0038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04966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="00F13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A4130">
              <w:rPr>
                <w:rFonts w:ascii="Times New Roman" w:eastAsia="Times New Roman" w:hAnsi="Times New Roman" w:cs="Times New Roman"/>
                <w:sz w:val="24"/>
                <w:szCs w:val="24"/>
              </w:rPr>
              <w:t>.50-</w:t>
            </w:r>
            <w:r w:rsidR="00F13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A4130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402" w:type="dxa"/>
          </w:tcPr>
          <w:p w:rsidR="00F13084" w:rsidRDefault="00F13084" w:rsidP="00F1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Pr="00163F62" w:rsidRDefault="00F13084" w:rsidP="003A4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3402" w:type="dxa"/>
          </w:tcPr>
          <w:p w:rsidR="00F13084" w:rsidRDefault="00F13084" w:rsidP="00F1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Pr="00F13084" w:rsidRDefault="00F13084" w:rsidP="00163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3402" w:type="dxa"/>
          </w:tcPr>
          <w:p w:rsidR="00F13084" w:rsidRDefault="00F13084" w:rsidP="00F1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Pr="00F13084" w:rsidRDefault="00F13084" w:rsidP="00163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</w:tr>
      <w:tr w:rsidR="00D04966" w:rsidRPr="00430565" w:rsidTr="00163F62">
        <w:trPr>
          <w:trHeight w:val="870"/>
        </w:trPr>
        <w:tc>
          <w:tcPr>
            <w:tcW w:w="2235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C57E8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="007C57E8">
              <w:rPr>
                <w:rFonts w:ascii="Times New Roman" w:eastAsia="Calibri" w:hAnsi="Times New Roman" w:cs="Times New Roman"/>
                <w:sz w:val="24"/>
                <w:szCs w:val="24"/>
              </w:rPr>
              <w:t>9.00-9.2</w:t>
            </w:r>
            <w:r w:rsidR="00163F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63F62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80D1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380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402" w:type="dxa"/>
          </w:tcPr>
          <w:p w:rsidR="00D04966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r w:rsidR="00293C43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 9.50-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402" w:type="dxa"/>
          </w:tcPr>
          <w:p w:rsidR="007C57E8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r w:rsidR="00293C43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  <w:p w:rsidR="00D04966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 9.50-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402" w:type="dxa"/>
          </w:tcPr>
          <w:p w:rsidR="007C57E8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r w:rsidR="00293C43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  <w:p w:rsidR="00D04966" w:rsidRPr="00265BDC" w:rsidRDefault="007C57E8" w:rsidP="007C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 9.50-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D04966" w:rsidRPr="00430565" w:rsidTr="008B48DE">
        <w:trPr>
          <w:trHeight w:val="860"/>
        </w:trPr>
        <w:tc>
          <w:tcPr>
            <w:tcW w:w="2235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7E8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57E8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– Предметное и социальное окружение</w:t>
            </w:r>
          </w:p>
          <w:p w:rsidR="00D04966" w:rsidRPr="00813E57" w:rsidRDefault="007C57E8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9.00-9.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3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528F6" w:rsidRDefault="00813E57" w:rsidP="001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A2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24A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(на улице)</w:t>
            </w:r>
          </w:p>
          <w:p w:rsidR="00813E57" w:rsidRPr="00265BDC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10.30-10.55</w:t>
            </w:r>
          </w:p>
        </w:tc>
        <w:tc>
          <w:tcPr>
            <w:tcW w:w="3402" w:type="dxa"/>
          </w:tcPr>
          <w:p w:rsidR="00FC5713" w:rsidRPr="00265BDC" w:rsidRDefault="00FC5713" w:rsidP="00FC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Ознакомление с природой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4966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9.50-10.15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(на улице)</w:t>
            </w:r>
          </w:p>
          <w:p w:rsidR="00D04966" w:rsidRPr="00265BDC" w:rsidRDefault="00813E57" w:rsidP="00813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10.30-10.55</w:t>
            </w:r>
          </w:p>
        </w:tc>
        <w:tc>
          <w:tcPr>
            <w:tcW w:w="3402" w:type="dxa"/>
          </w:tcPr>
          <w:p w:rsidR="00FC5713" w:rsidRDefault="00FC5713" w:rsidP="00FC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исследовательская /конструктивная деятельность</w:t>
            </w:r>
          </w:p>
          <w:p w:rsidR="00293C43" w:rsidRPr="00265BDC" w:rsidRDefault="00293C43" w:rsidP="00FC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4966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9.50-10.15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(на улице)</w:t>
            </w:r>
          </w:p>
          <w:p w:rsidR="00FC5713" w:rsidRPr="00163F62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10.30-10.55</w:t>
            </w:r>
          </w:p>
        </w:tc>
        <w:tc>
          <w:tcPr>
            <w:tcW w:w="3402" w:type="dxa"/>
          </w:tcPr>
          <w:p w:rsidR="00FC5713" w:rsidRPr="00265BDC" w:rsidRDefault="00FC5713" w:rsidP="00FC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.«Смоленский край, навек любимый»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9.00-9.25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3C43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3C43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29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9.50-10.15</w:t>
            </w:r>
          </w:p>
          <w:p w:rsidR="00813E57" w:rsidRDefault="00813E57" w:rsidP="00813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(на улице)</w:t>
            </w:r>
          </w:p>
          <w:p w:rsidR="005528F6" w:rsidRPr="00265BDC" w:rsidRDefault="00813E57" w:rsidP="0081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10.30-10.55</w:t>
            </w:r>
          </w:p>
        </w:tc>
      </w:tr>
      <w:tr w:rsidR="00D04966" w:rsidRPr="00430565" w:rsidTr="008B48DE">
        <w:trPr>
          <w:trHeight w:val="750"/>
        </w:trPr>
        <w:tc>
          <w:tcPr>
            <w:tcW w:w="2235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Default="00D04966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80D1F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9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80D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571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380D1F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="00FC57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528F6" w:rsidRPr="00265BDC" w:rsidRDefault="005528F6" w:rsidP="00552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D1F" w:rsidRDefault="00380D1F" w:rsidP="0038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380D1F" w:rsidRDefault="00380D1F" w:rsidP="0038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9.45-10.10</w:t>
            </w:r>
          </w:p>
          <w:p w:rsidR="005528F6" w:rsidRPr="00265BDC" w:rsidRDefault="005528F6" w:rsidP="00552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308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F13084"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  <w:r w:rsidR="00FC57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528F6" w:rsidRPr="00265BDC" w:rsidRDefault="00D04966" w:rsidP="00552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1308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A9D">
              <w:rPr>
                <w:rFonts w:ascii="Times New Roman" w:eastAsia="Calibri" w:hAnsi="Times New Roman" w:cs="Times New Roman"/>
                <w:sz w:val="24"/>
                <w:szCs w:val="24"/>
              </w:rPr>
              <w:t>9.25-9.50</w:t>
            </w:r>
          </w:p>
        </w:tc>
        <w:tc>
          <w:tcPr>
            <w:tcW w:w="3402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1308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F13084">
              <w:rPr>
                <w:rFonts w:ascii="Times New Roman" w:eastAsia="Calibri" w:hAnsi="Times New Roman" w:cs="Times New Roman"/>
                <w:sz w:val="24"/>
                <w:szCs w:val="24"/>
              </w:rPr>
              <w:t>9.10-9.35</w:t>
            </w:r>
          </w:p>
          <w:p w:rsidR="00D04966" w:rsidRDefault="00D04966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1308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A9D">
              <w:rPr>
                <w:rFonts w:ascii="Times New Roman" w:eastAsia="Calibri" w:hAnsi="Times New Roman" w:cs="Times New Roman"/>
                <w:sz w:val="24"/>
                <w:szCs w:val="24"/>
              </w:rPr>
              <w:t>9.25-9.50</w:t>
            </w:r>
          </w:p>
          <w:p w:rsidR="00001BBD" w:rsidRPr="00265BDC" w:rsidRDefault="00001BBD" w:rsidP="00001B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966" w:rsidRPr="00430565" w:rsidTr="008B48DE">
        <w:trPr>
          <w:trHeight w:val="836"/>
        </w:trPr>
        <w:tc>
          <w:tcPr>
            <w:tcW w:w="2235" w:type="dxa"/>
          </w:tcPr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04966" w:rsidRPr="00265BDC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D6AC4" w:rsidRPr="00DD6AC4" w:rsidRDefault="00D04966" w:rsidP="00DD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D6AC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9.10-9.35</w:t>
            </w:r>
          </w:p>
          <w:p w:rsidR="00FC5713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(связная речь, грамматический строй)</w:t>
            </w:r>
          </w:p>
          <w:p w:rsidR="00D04966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9.5</w:t>
            </w:r>
            <w:r w:rsidR="00FC5713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="00FC57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4966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15.15-15.4</w:t>
            </w:r>
            <w:r w:rsidR="007075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075C3" w:rsidRPr="00265BDC" w:rsidRDefault="007075C3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AC4" w:rsidRPr="00DD6AC4" w:rsidRDefault="00D04966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D6AC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9.10-9.35</w:t>
            </w:r>
          </w:p>
          <w:p w:rsidR="00D04966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 (формирование словаря, ЗКР)</w:t>
            </w:r>
          </w:p>
          <w:p w:rsidR="00FC5713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9.50-10.1</w:t>
            </w:r>
            <w:r w:rsidR="00FC57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075C3" w:rsidRPr="00265BDC" w:rsidRDefault="00DD6AC4" w:rsidP="0070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15.15-15.40</w:t>
            </w:r>
          </w:p>
          <w:p w:rsidR="007075C3" w:rsidRPr="00265BDC" w:rsidRDefault="007075C3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AC4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D6AC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9.10-9.35</w:t>
            </w:r>
          </w:p>
          <w:p w:rsidR="00D04966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(связная речь, грамматический строй)</w:t>
            </w:r>
          </w:p>
          <w:p w:rsidR="00FC5713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9.50-10.15</w:t>
            </w:r>
          </w:p>
          <w:p w:rsidR="007075C3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3402" w:type="dxa"/>
          </w:tcPr>
          <w:p w:rsidR="00DD6AC4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D6AC4" w:rsidRPr="00265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DD6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9.10-9.35</w:t>
            </w:r>
          </w:p>
          <w:p w:rsidR="00D04966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966"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 (формирование словаря, ЗКР)</w:t>
            </w:r>
          </w:p>
          <w:p w:rsidR="007075C3" w:rsidRPr="00265BDC" w:rsidRDefault="00DD6AC4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9.50-10.15</w:t>
            </w:r>
          </w:p>
          <w:p w:rsidR="007075C3" w:rsidRPr="00265BDC" w:rsidRDefault="00DD6AC4" w:rsidP="008B4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15.15-15.40</w:t>
            </w:r>
          </w:p>
        </w:tc>
      </w:tr>
      <w:tr w:rsidR="007075C3" w:rsidRPr="00430565" w:rsidTr="007075C3">
        <w:trPr>
          <w:trHeight w:val="379"/>
        </w:trPr>
        <w:tc>
          <w:tcPr>
            <w:tcW w:w="15843" w:type="dxa"/>
            <w:gridSpan w:val="5"/>
          </w:tcPr>
          <w:p w:rsidR="007075C3" w:rsidRPr="00265BDC" w:rsidRDefault="007075C3" w:rsidP="0015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  – </w:t>
            </w:r>
            <w:r w:rsidR="006F4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в центре активности: каждый день </w:t>
            </w:r>
          </w:p>
        </w:tc>
      </w:tr>
      <w:tr w:rsidR="00D04966" w:rsidRPr="00430565" w:rsidTr="008B48DE">
        <w:trPr>
          <w:trHeight w:val="1130"/>
        </w:trPr>
        <w:tc>
          <w:tcPr>
            <w:tcW w:w="2235" w:type="dxa"/>
          </w:tcPr>
          <w:p w:rsidR="00D04966" w:rsidRPr="003A224A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3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 в неделю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="00F6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D04966" w:rsidRPr="00430565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vMerge w:val="restart"/>
          </w:tcPr>
          <w:p w:rsidR="00D04966" w:rsidRPr="00430565" w:rsidRDefault="00D04966" w:rsidP="008B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43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с 5  до  6  лет продолжительность  непрерывной организованной образовательной деятельности не должна превышать 25 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старшей  группе не превышает 40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      </w:r>
          </w:p>
        </w:tc>
      </w:tr>
      <w:tr w:rsidR="00D04966" w:rsidRPr="00430565" w:rsidTr="008B48DE">
        <w:trPr>
          <w:trHeight w:val="1049"/>
        </w:trPr>
        <w:tc>
          <w:tcPr>
            <w:tcW w:w="2235" w:type="dxa"/>
          </w:tcPr>
          <w:p w:rsidR="00D04966" w:rsidRPr="00430565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56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430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D04966" w:rsidRPr="00FB764A" w:rsidRDefault="00D04966" w:rsidP="00F6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B7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F6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FB7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08" w:type="dxa"/>
            <w:gridSpan w:val="4"/>
            <w:vMerge/>
          </w:tcPr>
          <w:p w:rsidR="00D04966" w:rsidRPr="00430565" w:rsidRDefault="00D04966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7EB" w:rsidRDefault="00C337EB" w:rsidP="00973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AC4" w:rsidRDefault="00DD6AC4" w:rsidP="00973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084" w:rsidRDefault="00F13084" w:rsidP="008B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DE" w:rsidRPr="00D52B9A" w:rsidRDefault="008B48DE" w:rsidP="008B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DD6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 w:rsidR="004D41A4">
        <w:rPr>
          <w:rFonts w:ascii="Times New Roman" w:eastAsia="Times New Roman" w:hAnsi="Times New Roman" w:cs="Times New Roman"/>
          <w:b/>
          <w:sz w:val="28"/>
          <w:szCs w:val="28"/>
        </w:rPr>
        <w:t>зовательной деятельности на 20</w:t>
      </w:r>
      <w:r w:rsidR="00026B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3-2024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B48DE" w:rsidRDefault="008B48DE" w:rsidP="00E2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подготовительной к школе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 w:rsidR="00BF56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380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Светлячок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(с 6 до </w:t>
      </w:r>
      <w:r w:rsidR="00BF56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D6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6AC4" w:rsidRPr="00E2689F" w:rsidRDefault="00DD6AC4" w:rsidP="00E2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118"/>
        <w:gridCol w:w="3969"/>
        <w:gridCol w:w="3260"/>
        <w:gridCol w:w="3261"/>
      </w:tblGrid>
      <w:tr w:rsidR="008B48DE" w:rsidRPr="00526DA7" w:rsidTr="00380D1F">
        <w:trPr>
          <w:trHeight w:val="515"/>
        </w:trPr>
        <w:tc>
          <w:tcPr>
            <w:tcW w:w="2269" w:type="dxa"/>
            <w:vAlign w:val="center"/>
          </w:tcPr>
          <w:p w:rsidR="008B48DE" w:rsidRPr="00526DA7" w:rsidRDefault="008B48DE" w:rsidP="008B48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18" w:type="dxa"/>
            <w:vAlign w:val="center"/>
          </w:tcPr>
          <w:p w:rsidR="008B48DE" w:rsidRPr="00526DA7" w:rsidRDefault="008B48DE" w:rsidP="008B48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969" w:type="dxa"/>
            <w:vAlign w:val="center"/>
          </w:tcPr>
          <w:p w:rsidR="008B48DE" w:rsidRPr="00526DA7" w:rsidRDefault="008B48DE" w:rsidP="008B48DE">
            <w:pPr>
              <w:tabs>
                <w:tab w:val="left" w:pos="2460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260" w:type="dxa"/>
            <w:vAlign w:val="center"/>
          </w:tcPr>
          <w:p w:rsidR="008B48DE" w:rsidRPr="00526DA7" w:rsidRDefault="008B48DE" w:rsidP="008B48DE">
            <w:pPr>
              <w:tabs>
                <w:tab w:val="left" w:pos="2460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261" w:type="dxa"/>
            <w:vAlign w:val="center"/>
          </w:tcPr>
          <w:p w:rsidR="008B48DE" w:rsidRPr="00526DA7" w:rsidRDefault="008B48DE" w:rsidP="008B48DE">
            <w:pPr>
              <w:tabs>
                <w:tab w:val="center" w:pos="1459"/>
                <w:tab w:val="left" w:pos="2460"/>
                <w:tab w:val="right" w:pos="2918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26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8B48DE" w:rsidRPr="00526DA7" w:rsidTr="00380D1F">
        <w:trPr>
          <w:trHeight w:val="1429"/>
        </w:trPr>
        <w:tc>
          <w:tcPr>
            <w:tcW w:w="2269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6D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26BB4"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« Смоленский край, навек  любимый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9.50-10.2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26BB4" w:rsidRDefault="008B48DE" w:rsidP="0002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2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B48DE" w:rsidRPr="00526DA7" w:rsidRDefault="008B48DE" w:rsidP="0080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56B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FB1B2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6D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</w:t>
            </w:r>
            <w:r w:rsidR="00FB1B27" w:rsidRPr="0003577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0395B" w:rsidRPr="00526DA7" w:rsidRDefault="008B48DE" w:rsidP="0080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260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FB1B2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6D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B1B27"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« Смоленский край, навек  любимый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0395B" w:rsidRPr="00526DA7" w:rsidRDefault="008B48DE" w:rsidP="0080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261" w:type="dxa"/>
          </w:tcPr>
          <w:p w:rsidR="00BF56B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1.Рисование </w:t>
            </w:r>
            <w:r w:rsidR="00274A9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B1B27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F2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8B48DE" w:rsidRPr="002F2338" w:rsidRDefault="008B48DE" w:rsidP="00D70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8DE" w:rsidRPr="00526DA7" w:rsidTr="00380D1F">
        <w:trPr>
          <w:trHeight w:val="720"/>
        </w:trPr>
        <w:tc>
          <w:tcPr>
            <w:tcW w:w="2269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97612" w:rsidRPr="002F2338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F97612" w:rsidRPr="002F2338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F97612" w:rsidRDefault="00F97612" w:rsidP="006B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969" w:type="dxa"/>
          </w:tcPr>
          <w:p w:rsidR="00F97612" w:rsidRPr="002F2338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F97612" w:rsidRPr="002F2338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F97612" w:rsidRDefault="00F97612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260" w:type="dxa"/>
          </w:tcPr>
          <w:p w:rsidR="00F97612" w:rsidRPr="002F2338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110F1B" w:rsidRDefault="00F97612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2.Аппликация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F97612" w:rsidRDefault="00F97612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261" w:type="dxa"/>
          </w:tcPr>
          <w:p w:rsidR="008B48DE" w:rsidRPr="002F2338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 w:rsidR="0027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B48DE" w:rsidRPr="002F2338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2.Аппликация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F97612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8B48DE" w:rsidRPr="00526DA7" w:rsidTr="00380D1F">
        <w:trPr>
          <w:trHeight w:val="1718"/>
        </w:trPr>
        <w:tc>
          <w:tcPr>
            <w:tcW w:w="2269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обучению грамоте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110F1B" w:rsidRDefault="00F97612" w:rsidP="0066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ФЦКМ - Ознакомление с природой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380D1F" w:rsidRDefault="00F97612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380D1F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8B48DE" w:rsidRPr="00526DA7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10.40-11.10</w:t>
            </w:r>
          </w:p>
        </w:tc>
        <w:tc>
          <w:tcPr>
            <w:tcW w:w="3969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обучению грамоте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F97612" w:rsidRPr="002F2338" w:rsidRDefault="00F97612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 ФЦКМ - Ознакомление с природой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380D1F" w:rsidRDefault="00F97612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380D1F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8B48DE" w:rsidRPr="00665F2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10.40-11.10</w:t>
            </w:r>
          </w:p>
        </w:tc>
        <w:tc>
          <w:tcPr>
            <w:tcW w:w="3260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обучению грамоте </w:t>
            </w:r>
            <w:r w:rsidR="00F9761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F97612" w:rsidRDefault="00F97612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2. ФЦКМ - Предметное и социальное  окружение</w:t>
            </w:r>
          </w:p>
          <w:p w:rsidR="00110F1B" w:rsidRDefault="00110F1B" w:rsidP="00C7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380D1F" w:rsidRDefault="00F97612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380D1F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8B48DE" w:rsidRPr="00665F2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10.40-11.10</w:t>
            </w:r>
          </w:p>
        </w:tc>
        <w:tc>
          <w:tcPr>
            <w:tcW w:w="3261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обучению грамоте </w:t>
            </w:r>
            <w:r w:rsidR="00274A9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F97612" w:rsidRDefault="00F97612" w:rsidP="00F9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Предметное и социальное  окружение</w:t>
            </w:r>
          </w:p>
          <w:p w:rsidR="00F97612" w:rsidRPr="002F2338" w:rsidRDefault="00110F1B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380D1F" w:rsidRDefault="00F97612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380D1F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8B48DE" w:rsidRPr="00665F2C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10.40-11.10</w:t>
            </w:r>
          </w:p>
        </w:tc>
      </w:tr>
      <w:tr w:rsidR="008B48DE" w:rsidRPr="00526DA7" w:rsidTr="00380D1F">
        <w:trPr>
          <w:trHeight w:val="990"/>
        </w:trPr>
        <w:tc>
          <w:tcPr>
            <w:tcW w:w="2269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2C" w:rsidRPr="002F2338" w:rsidRDefault="00665F2C" w:rsidP="0066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5F2C" w:rsidRPr="00274A98" w:rsidRDefault="00665F2C" w:rsidP="00665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665F2C" w:rsidRDefault="00665F2C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10.30-11.00</w:t>
            </w:r>
          </w:p>
        </w:tc>
        <w:tc>
          <w:tcPr>
            <w:tcW w:w="3969" w:type="dxa"/>
          </w:tcPr>
          <w:p w:rsidR="00665F2C" w:rsidRPr="002F2338" w:rsidRDefault="00665F2C" w:rsidP="0066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5F2C" w:rsidRPr="00274A98" w:rsidRDefault="00665F2C" w:rsidP="00665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2F2338" w:rsidRDefault="00665F2C" w:rsidP="00C7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10.30-11.00</w:t>
            </w:r>
          </w:p>
        </w:tc>
        <w:tc>
          <w:tcPr>
            <w:tcW w:w="3260" w:type="dxa"/>
          </w:tcPr>
          <w:p w:rsidR="00665F2C" w:rsidRPr="002F2338" w:rsidRDefault="00665F2C" w:rsidP="0066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5F2C" w:rsidRPr="00274A98" w:rsidRDefault="00665F2C" w:rsidP="00665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2F2338" w:rsidRDefault="00665F2C" w:rsidP="00C7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10.30-11.00</w:t>
            </w:r>
          </w:p>
        </w:tc>
        <w:tc>
          <w:tcPr>
            <w:tcW w:w="3261" w:type="dxa"/>
          </w:tcPr>
          <w:p w:rsidR="008B48DE" w:rsidRPr="002F2338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ФЭМП </w:t>
            </w:r>
            <w:r w:rsidR="00274A9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3A3672" w:rsidRPr="00274A98" w:rsidRDefault="003A3672" w:rsidP="003A36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10F1B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8B48DE" w:rsidRPr="00665F2C" w:rsidRDefault="008B48DE" w:rsidP="00A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10.30-11.00</w:t>
            </w:r>
          </w:p>
        </w:tc>
      </w:tr>
      <w:tr w:rsidR="008B48DE" w:rsidRPr="00526DA7" w:rsidTr="00380D1F">
        <w:trPr>
          <w:trHeight w:val="1010"/>
        </w:trPr>
        <w:tc>
          <w:tcPr>
            <w:tcW w:w="2269" w:type="dxa"/>
          </w:tcPr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8B48DE" w:rsidRPr="009B484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2C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Развитие речи (связная речь, грамматический строй)</w:t>
            </w:r>
            <w:r w:rsidR="0066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0395B" w:rsidRPr="00380D1F" w:rsidRDefault="00665F2C" w:rsidP="0066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9.50-10.20</w:t>
            </w:r>
          </w:p>
        </w:tc>
        <w:tc>
          <w:tcPr>
            <w:tcW w:w="3969" w:type="dxa"/>
          </w:tcPr>
          <w:p w:rsidR="00665F2C" w:rsidRPr="002F2338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 (формирование словаря, ЗКР)</w:t>
            </w:r>
            <w:r w:rsidR="0066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876A9A" w:rsidRPr="00380D1F" w:rsidRDefault="00665F2C" w:rsidP="0066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9.50-10.20</w:t>
            </w:r>
          </w:p>
        </w:tc>
        <w:tc>
          <w:tcPr>
            <w:tcW w:w="3260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(связная речь, грамматический строй)</w:t>
            </w:r>
          </w:p>
          <w:p w:rsidR="00665F2C" w:rsidRPr="002F2338" w:rsidRDefault="00665F2C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9.00-9.30</w:t>
            </w:r>
          </w:p>
          <w:p w:rsidR="00876A9A" w:rsidRPr="002F2338" w:rsidRDefault="00665F2C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261" w:type="dxa"/>
          </w:tcPr>
          <w:p w:rsidR="00274A98" w:rsidRPr="002F2338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 (формирование словаря, ЗКР)</w:t>
            </w:r>
            <w:r w:rsidR="0027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76A9A" w:rsidRDefault="00F97612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4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7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9.50-10.20</w:t>
            </w:r>
          </w:p>
          <w:p w:rsidR="00380D1F" w:rsidRPr="002F2338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C3F" w:rsidRPr="00526DA7" w:rsidTr="00C70C3F">
        <w:trPr>
          <w:trHeight w:val="364"/>
        </w:trPr>
        <w:tc>
          <w:tcPr>
            <w:tcW w:w="15877" w:type="dxa"/>
            <w:gridSpan w:val="5"/>
          </w:tcPr>
          <w:p w:rsidR="00C70C3F" w:rsidRPr="002F2338" w:rsidRDefault="00C70C3F" w:rsidP="0015764C">
            <w:pPr>
              <w:rPr>
                <w:rFonts w:eastAsia="Times New Roman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</w:t>
            </w:r>
            <w:r w:rsidR="00624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– </w:t>
            </w:r>
            <w:r w:rsidR="006F4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в центре активности: каждый день </w:t>
            </w:r>
          </w:p>
        </w:tc>
      </w:tr>
      <w:tr w:rsidR="008B48DE" w:rsidRPr="00526DA7" w:rsidTr="008B48DE">
        <w:trPr>
          <w:trHeight w:val="780"/>
        </w:trPr>
        <w:tc>
          <w:tcPr>
            <w:tcW w:w="2269" w:type="dxa"/>
          </w:tcPr>
          <w:p w:rsidR="008B48DE" w:rsidRPr="00526DA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 в неделю </w:t>
            </w:r>
            <w:r w:rsidR="00941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14</w:t>
            </w:r>
          </w:p>
          <w:p w:rsidR="008B48DE" w:rsidRPr="00526DA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vMerge w:val="restart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B7F">
              <w:rPr>
                <w:rFonts w:ascii="Times New Roman" w:eastAsia="Times New Roman" w:hAnsi="Times New Roman" w:cs="Times New Roman"/>
                <w:b/>
              </w:rPr>
              <w:t>Примечание:</w:t>
            </w:r>
            <w:r w:rsidRPr="005F2B7F">
              <w:rPr>
                <w:rFonts w:ascii="Times New Roman" w:eastAsia="Times New Roman" w:hAnsi="Times New Roman" w:cs="Times New Roman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с 6  до  7  лет продолжительность  непрерывной организованной образовательной деятельности не должна превышать 30 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подготовительной   группе не превышает 1 час 30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30 минут в день.</w:t>
            </w:r>
          </w:p>
        </w:tc>
      </w:tr>
      <w:tr w:rsidR="008B48DE" w:rsidRPr="00526DA7" w:rsidTr="008B48DE">
        <w:trPr>
          <w:trHeight w:val="885"/>
        </w:trPr>
        <w:tc>
          <w:tcPr>
            <w:tcW w:w="2269" w:type="dxa"/>
          </w:tcPr>
          <w:p w:rsidR="008B48DE" w:rsidRPr="00526DA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A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526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8B48DE" w:rsidRPr="00526DA7" w:rsidRDefault="009418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 0</w:t>
            </w:r>
            <w:r w:rsidR="008B48DE" w:rsidRPr="00526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  <w:tc>
          <w:tcPr>
            <w:tcW w:w="13608" w:type="dxa"/>
            <w:gridSpan w:val="4"/>
            <w:vMerge/>
          </w:tcPr>
          <w:p w:rsidR="008B48DE" w:rsidRPr="00526DA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6B7" w:rsidRDefault="00BF56B7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5D" w:rsidRDefault="00BF56B7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6F485D" w:rsidRDefault="006F485D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DE" w:rsidRPr="00BF56B7" w:rsidRDefault="008B48DE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</w:t>
      </w:r>
      <w:r w:rsidR="00CD65DB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="0085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 w:rsidR="00DB7D2C">
        <w:rPr>
          <w:rFonts w:ascii="Times New Roman" w:eastAsia="Times New Roman" w:hAnsi="Times New Roman" w:cs="Times New Roman"/>
          <w:b/>
          <w:sz w:val="28"/>
          <w:szCs w:val="28"/>
        </w:rPr>
        <w:t>зовательной деятельности на 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B7D2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B613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B48DE" w:rsidRDefault="008B48DE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подготовительной к школе 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380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Ромашка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(с 6 до </w:t>
      </w:r>
      <w:r w:rsidR="00BF56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D52B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F56B7" w:rsidRPr="005F2B7F" w:rsidRDefault="00BF56B7" w:rsidP="00BF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402"/>
        <w:gridCol w:w="3402"/>
        <w:gridCol w:w="3402"/>
        <w:gridCol w:w="3402"/>
      </w:tblGrid>
      <w:tr w:rsidR="008B48DE" w:rsidRPr="00E35C90" w:rsidTr="008B48DE">
        <w:trPr>
          <w:trHeight w:val="515"/>
        </w:trPr>
        <w:tc>
          <w:tcPr>
            <w:tcW w:w="2269" w:type="dxa"/>
            <w:vAlign w:val="center"/>
          </w:tcPr>
          <w:p w:rsidR="008B48DE" w:rsidRPr="005F2B7F" w:rsidRDefault="008B48DE" w:rsidP="008B48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vAlign w:val="center"/>
          </w:tcPr>
          <w:p w:rsidR="008B48DE" w:rsidRPr="005F2B7F" w:rsidRDefault="008B48DE" w:rsidP="008B48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402" w:type="dxa"/>
            <w:vAlign w:val="center"/>
          </w:tcPr>
          <w:p w:rsidR="008B48DE" w:rsidRPr="005F2B7F" w:rsidRDefault="008B48DE" w:rsidP="008B48DE">
            <w:pPr>
              <w:tabs>
                <w:tab w:val="left" w:pos="2460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8B48DE" w:rsidRPr="005F2B7F" w:rsidRDefault="008B48DE" w:rsidP="008B48DE">
            <w:pPr>
              <w:tabs>
                <w:tab w:val="left" w:pos="2460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3402" w:type="dxa"/>
            <w:vAlign w:val="center"/>
          </w:tcPr>
          <w:p w:rsidR="008B48DE" w:rsidRPr="005F2B7F" w:rsidRDefault="008B48DE" w:rsidP="008B48DE">
            <w:pPr>
              <w:tabs>
                <w:tab w:val="center" w:pos="1459"/>
                <w:tab w:val="left" w:pos="2460"/>
                <w:tab w:val="right" w:pos="2918"/>
                <w:tab w:val="center" w:pos="34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F2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8B48DE" w:rsidRPr="00E35C90" w:rsidTr="008B48DE">
        <w:trPr>
          <w:trHeight w:val="965"/>
        </w:trPr>
        <w:tc>
          <w:tcPr>
            <w:tcW w:w="2269" w:type="dxa"/>
          </w:tcPr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(связная речь, грамматический строй)</w:t>
            </w:r>
          </w:p>
          <w:p w:rsidR="00E93F4F" w:rsidRPr="005F2B7F" w:rsidRDefault="00E93F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3A3672" w:rsidRDefault="008B48DE" w:rsidP="003A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Ознакомление с природой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9.45-10.15</w:t>
            </w:r>
          </w:p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  <w:p w:rsidR="00C70867" w:rsidRPr="005F2B7F" w:rsidRDefault="00C70867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 (формирование словаря, ЗКР)</w:t>
            </w:r>
          </w:p>
          <w:p w:rsidR="00E93F4F" w:rsidRPr="00045AFA" w:rsidRDefault="00E93F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E726DD" w:rsidRDefault="008B48DE" w:rsidP="00E7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3672"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Ознакомление с природой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9.45-10.15</w:t>
            </w:r>
          </w:p>
          <w:p w:rsidR="003A3672" w:rsidRDefault="008B48DE" w:rsidP="003A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  <w:p w:rsidR="00C70867" w:rsidRPr="00045AFA" w:rsidRDefault="00C70867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(связная речь, грамматический строй)</w:t>
            </w:r>
          </w:p>
          <w:p w:rsidR="00E93F4F" w:rsidRPr="00045AFA" w:rsidRDefault="00E93F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BF56B7" w:rsidRDefault="008B48DE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A3672"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предметное и социальное  окружение</w:t>
            </w:r>
          </w:p>
          <w:p w:rsidR="00E726DD" w:rsidRDefault="00E726DD" w:rsidP="00E7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9.45-10.15</w:t>
            </w:r>
          </w:p>
          <w:p w:rsidR="008B48DE" w:rsidRDefault="008B48DE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  <w:p w:rsidR="00C70867" w:rsidRPr="00045AFA" w:rsidRDefault="00C70867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Развитие речи  (формирование словаря, ЗКР)</w:t>
            </w:r>
          </w:p>
          <w:p w:rsidR="00E93F4F" w:rsidRPr="00045AFA" w:rsidRDefault="00E93F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BF56B7" w:rsidRDefault="008B48DE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3672"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- Предметное и социальное  окружение</w:t>
            </w:r>
          </w:p>
          <w:p w:rsidR="00E93F4F" w:rsidRDefault="00E726DD" w:rsidP="00B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9.45</w:t>
            </w:r>
            <w:r w:rsidR="00E93F4F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A3672" w:rsidRDefault="008B48DE" w:rsidP="003A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3A36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3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25-10</w:t>
            </w:r>
            <w:r w:rsidR="003A3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26D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70867" w:rsidRPr="00045AFA" w:rsidRDefault="00C70867" w:rsidP="00BF5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8DE" w:rsidRPr="001C1456" w:rsidTr="008B48DE">
        <w:trPr>
          <w:trHeight w:val="943"/>
        </w:trPr>
        <w:tc>
          <w:tcPr>
            <w:tcW w:w="2269" w:type="dxa"/>
          </w:tcPr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8DE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 w:rsidR="00E93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110370" w:rsidRPr="005F2B7F" w:rsidRDefault="00110370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A8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9.45-10.15</w:t>
            </w:r>
          </w:p>
          <w:p w:rsidR="00C70867" w:rsidRPr="005F2B7F" w:rsidRDefault="00110370" w:rsidP="007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A8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10.30-11.0</w:t>
            </w:r>
            <w:r w:rsidR="00E93F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85CE3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A85CE3" w:rsidRPr="005F2B7F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9.45-10.15</w:t>
            </w:r>
          </w:p>
          <w:p w:rsidR="008A01D0" w:rsidRPr="00045AFA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10.30-11.00</w:t>
            </w:r>
          </w:p>
        </w:tc>
        <w:tc>
          <w:tcPr>
            <w:tcW w:w="3402" w:type="dxa"/>
          </w:tcPr>
          <w:p w:rsidR="00A85CE3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A85CE3" w:rsidRPr="005F2B7F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9.45-10.15</w:t>
            </w:r>
          </w:p>
          <w:p w:rsidR="00C70867" w:rsidRPr="00045AFA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10.30-11.00</w:t>
            </w:r>
          </w:p>
        </w:tc>
        <w:tc>
          <w:tcPr>
            <w:tcW w:w="3402" w:type="dxa"/>
          </w:tcPr>
          <w:p w:rsidR="00A85CE3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A85CE3" w:rsidRPr="005F2B7F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9.45-10.15</w:t>
            </w:r>
          </w:p>
          <w:p w:rsidR="00C70867" w:rsidRPr="00045AFA" w:rsidRDefault="00A85CE3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10.30-11.00</w:t>
            </w:r>
          </w:p>
        </w:tc>
      </w:tr>
      <w:tr w:rsidR="008B48DE" w:rsidRPr="001C1456" w:rsidTr="00665F2C">
        <w:trPr>
          <w:trHeight w:val="1394"/>
        </w:trPr>
        <w:tc>
          <w:tcPr>
            <w:tcW w:w="2269" w:type="dxa"/>
          </w:tcPr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обучению грамоте</w:t>
            </w:r>
            <w:r w:rsidR="000E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BF56B7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27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="007D230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B4D">
              <w:rPr>
                <w:rFonts w:ascii="Times New Roman" w:eastAsia="Times New Roman" w:hAnsi="Times New Roman" w:cs="Times New Roman"/>
                <w:sz w:val="24"/>
                <w:szCs w:val="24"/>
              </w:rPr>
              <w:t>9.45-10.15</w:t>
            </w:r>
          </w:p>
          <w:p w:rsidR="008B48DE" w:rsidRPr="00665F2C" w:rsidRDefault="008B48DE" w:rsidP="00A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A12407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к обучению грамоте </w:t>
            </w:r>
            <w:r w:rsidR="000E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D230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B4D">
              <w:rPr>
                <w:rFonts w:ascii="Times New Roman" w:eastAsia="Times New Roman" w:hAnsi="Times New Roman" w:cs="Times New Roman"/>
                <w:sz w:val="24"/>
                <w:szCs w:val="24"/>
              </w:rPr>
              <w:t>9.45-10.15</w:t>
            </w:r>
          </w:p>
          <w:p w:rsidR="008B48DE" w:rsidRPr="00665F2C" w:rsidRDefault="002202E4" w:rsidP="00C7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A12407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к обучению грамоте </w:t>
            </w:r>
            <w:r w:rsidR="000E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D2302"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B4D">
              <w:rPr>
                <w:rFonts w:ascii="Times New Roman" w:eastAsia="Times New Roman" w:hAnsi="Times New Roman" w:cs="Times New Roman"/>
                <w:sz w:val="24"/>
                <w:szCs w:val="24"/>
              </w:rPr>
              <w:t>9.45-10.15</w:t>
            </w:r>
          </w:p>
          <w:p w:rsidR="003A3672" w:rsidRDefault="002202E4" w:rsidP="003A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A12407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  <w:p w:rsidR="008B48DE" w:rsidRPr="00045AFA" w:rsidRDefault="008B48DE" w:rsidP="000E3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обучению грамоте</w:t>
            </w:r>
            <w:r w:rsidR="000E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302"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B4D">
              <w:rPr>
                <w:rFonts w:ascii="Times New Roman" w:eastAsia="Times New Roman" w:hAnsi="Times New Roman" w:cs="Times New Roman"/>
                <w:sz w:val="24"/>
                <w:szCs w:val="24"/>
              </w:rPr>
              <w:t>9.45-10.15</w:t>
            </w:r>
          </w:p>
          <w:p w:rsidR="008B48DE" w:rsidRPr="00665F2C" w:rsidRDefault="008B48DE" w:rsidP="000E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3672"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A12407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</w:tc>
      </w:tr>
      <w:tr w:rsidR="008B48DE" w:rsidRPr="00E35C90" w:rsidTr="008B48DE">
        <w:trPr>
          <w:trHeight w:val="990"/>
        </w:trPr>
        <w:tc>
          <w:tcPr>
            <w:tcW w:w="2269" w:type="dxa"/>
          </w:tcPr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 w:rsidR="008A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A01D0" w:rsidRPr="005F2B7F" w:rsidRDefault="008B48DE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9.45-10.15</w:t>
            </w:r>
          </w:p>
          <w:p w:rsidR="00380D1F" w:rsidRDefault="008B48DE" w:rsidP="0038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</w:t>
            </w:r>
            <w:r w:rsidR="00380D1F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3A3672" w:rsidRPr="008A01D0" w:rsidRDefault="00380D1F" w:rsidP="0038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10.30-11.00</w:t>
            </w:r>
          </w:p>
        </w:tc>
        <w:tc>
          <w:tcPr>
            <w:tcW w:w="3402" w:type="dxa"/>
          </w:tcPr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9.40-10.10</w:t>
            </w:r>
          </w:p>
          <w:p w:rsidR="00DB7D2C" w:rsidRDefault="008A01D0" w:rsidP="00DB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.Физкультура </w:t>
            </w:r>
            <w:r w:rsidR="00DB7D2C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3A3672" w:rsidRPr="00045AFA" w:rsidRDefault="00DB7D2C" w:rsidP="00DB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10.30-11.00</w:t>
            </w:r>
          </w:p>
        </w:tc>
        <w:tc>
          <w:tcPr>
            <w:tcW w:w="3402" w:type="dxa"/>
          </w:tcPr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9.40-10.10</w:t>
            </w:r>
          </w:p>
          <w:p w:rsidR="00DB7D2C" w:rsidRDefault="008A01D0" w:rsidP="00DB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.Физкультура </w:t>
            </w:r>
            <w:r w:rsidR="00DB7D2C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3A3672" w:rsidRPr="00045AFA" w:rsidRDefault="00DB7D2C" w:rsidP="00DB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10.30-11.00</w:t>
            </w:r>
          </w:p>
        </w:tc>
        <w:tc>
          <w:tcPr>
            <w:tcW w:w="3402" w:type="dxa"/>
          </w:tcPr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A01D0" w:rsidRPr="005F2B7F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9.40-10.10</w:t>
            </w:r>
          </w:p>
          <w:p w:rsidR="00DB7D2C" w:rsidRDefault="008A01D0" w:rsidP="00DB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.Физкультура </w:t>
            </w:r>
            <w:r w:rsidR="00DB7D2C" w:rsidRPr="002F2338">
              <w:rPr>
                <w:rFonts w:ascii="Times New Roman" w:eastAsia="Times New Roman" w:hAnsi="Times New Roman" w:cs="Times New Roman"/>
                <w:sz w:val="24"/>
                <w:szCs w:val="24"/>
              </w:rPr>
              <w:t>(на улице)</w:t>
            </w:r>
          </w:p>
          <w:p w:rsidR="003A3672" w:rsidRPr="000E336B" w:rsidRDefault="00DB7D2C" w:rsidP="00DB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10.30-11.00</w:t>
            </w:r>
          </w:p>
        </w:tc>
      </w:tr>
      <w:tr w:rsidR="008B48DE" w:rsidRPr="00E35C90" w:rsidTr="008B48DE">
        <w:trPr>
          <w:trHeight w:val="1083"/>
        </w:trPr>
        <w:tc>
          <w:tcPr>
            <w:tcW w:w="2269" w:type="dxa"/>
          </w:tcPr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8B48DE" w:rsidRPr="00E327C1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1.  « Смоленский край, навек  любимый»</w:t>
            </w:r>
            <w:r w:rsidR="008A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B48DE" w:rsidRPr="005F2B7F" w:rsidRDefault="008A01D0" w:rsidP="00DD6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1.  Познавательно - исследовательская деятельность</w:t>
            </w:r>
            <w:r w:rsidR="008A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9.00-9.30</w:t>
            </w:r>
          </w:p>
          <w:p w:rsidR="008B48DE" w:rsidRPr="00045AFA" w:rsidRDefault="008A01D0" w:rsidP="00A85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 « Смоленский край, навек  любимый»</w:t>
            </w:r>
            <w:r w:rsidR="008A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8B48DE" w:rsidRPr="00045AFA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3402" w:type="dxa"/>
          </w:tcPr>
          <w:p w:rsidR="008B48DE" w:rsidRPr="00045AFA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Конструктивная деятельность</w:t>
            </w:r>
            <w:r w:rsidR="008A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9.00-9.30</w:t>
            </w:r>
          </w:p>
          <w:p w:rsidR="008B48DE" w:rsidRPr="00045AFA" w:rsidRDefault="008A01D0" w:rsidP="008A0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DD6AC4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E93F4F" w:rsidRPr="00E35C90" w:rsidTr="000E13F4">
        <w:trPr>
          <w:trHeight w:val="453"/>
        </w:trPr>
        <w:tc>
          <w:tcPr>
            <w:tcW w:w="15877" w:type="dxa"/>
            <w:gridSpan w:val="5"/>
          </w:tcPr>
          <w:p w:rsidR="00E93F4F" w:rsidRPr="00045AFA" w:rsidRDefault="00E93F4F" w:rsidP="0015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40  – </w:t>
            </w:r>
            <w:r w:rsidR="006F4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в центре активности: каждый день </w:t>
            </w:r>
          </w:p>
        </w:tc>
      </w:tr>
      <w:tr w:rsidR="008B48DE" w:rsidRPr="00E35C90" w:rsidTr="008B48DE">
        <w:trPr>
          <w:trHeight w:val="780"/>
        </w:trPr>
        <w:tc>
          <w:tcPr>
            <w:tcW w:w="2269" w:type="dxa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 в неделю </w:t>
            </w:r>
            <w:r w:rsidR="00DB7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14</w:t>
            </w:r>
          </w:p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vMerge w:val="restart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B7F">
              <w:rPr>
                <w:rFonts w:ascii="Times New Roman" w:eastAsia="Times New Roman" w:hAnsi="Times New Roman" w:cs="Times New Roman"/>
                <w:b/>
              </w:rPr>
              <w:t>Примечание:</w:t>
            </w:r>
            <w:r w:rsidRPr="005F2B7F">
              <w:rPr>
                <w:rFonts w:ascii="Times New Roman" w:eastAsia="Times New Roman" w:hAnsi="Times New Roman" w:cs="Times New Roman"/>
              </w:rPr>
              <w:t xml:space="preserve"> педагог самостоятельно дозирует объем образовательной нагрузки, не превышая при этом максимально допустимую СанПиН нагрузку. Для детей с 6  до  7  лет продолжительность  непрерывной организованной образовательной деятельности не должна превышать 30  мин.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первой половине дня в подготовительной   группе не превышает 1 час 30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30 минут в день.</w:t>
            </w:r>
          </w:p>
        </w:tc>
      </w:tr>
      <w:tr w:rsidR="008B48DE" w:rsidRPr="00E35C90" w:rsidTr="008B48DE">
        <w:trPr>
          <w:trHeight w:val="885"/>
        </w:trPr>
        <w:tc>
          <w:tcPr>
            <w:tcW w:w="2269" w:type="dxa"/>
          </w:tcPr>
          <w:p w:rsidR="008B48DE" w:rsidRPr="005F2B7F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B7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Астрологическое время  в неделю</w:t>
            </w:r>
            <w:r w:rsidRPr="005F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8B48DE" w:rsidRPr="005F2B7F" w:rsidRDefault="0094184F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 0</w:t>
            </w:r>
            <w:r w:rsidR="008B48DE" w:rsidRPr="005F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  <w:tc>
          <w:tcPr>
            <w:tcW w:w="13608" w:type="dxa"/>
            <w:gridSpan w:val="4"/>
            <w:vMerge/>
          </w:tcPr>
          <w:p w:rsidR="008B48DE" w:rsidRPr="00E35C90" w:rsidRDefault="008B48DE" w:rsidP="008B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514B" w:rsidRDefault="0008514B" w:rsidP="006F485D">
      <w:pPr>
        <w:spacing w:after="0" w:line="240" w:lineRule="auto"/>
      </w:pPr>
    </w:p>
    <w:sectPr w:rsidR="0008514B" w:rsidSect="0071458B">
      <w:pgSz w:w="16838" w:h="11906" w:orient="landscape"/>
      <w:pgMar w:top="284" w:right="850" w:bottom="426" w:left="720" w:header="709" w:footer="709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8C" w:rsidRDefault="0081208C" w:rsidP="006F1961">
      <w:pPr>
        <w:spacing w:after="0" w:line="240" w:lineRule="auto"/>
      </w:pPr>
      <w:r>
        <w:separator/>
      </w:r>
    </w:p>
  </w:endnote>
  <w:endnote w:type="continuationSeparator" w:id="0">
    <w:p w:rsidR="0081208C" w:rsidRDefault="0081208C" w:rsidP="006F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8C" w:rsidRDefault="0081208C" w:rsidP="006F1961">
      <w:pPr>
        <w:spacing w:after="0" w:line="240" w:lineRule="auto"/>
      </w:pPr>
      <w:r>
        <w:separator/>
      </w:r>
    </w:p>
  </w:footnote>
  <w:footnote w:type="continuationSeparator" w:id="0">
    <w:p w:rsidR="0081208C" w:rsidRDefault="0081208C" w:rsidP="006F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3FD1"/>
    <w:multiLevelType w:val="hybridMultilevel"/>
    <w:tmpl w:val="57DA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5"/>
    <w:rsid w:val="00001BBD"/>
    <w:rsid w:val="000156D5"/>
    <w:rsid w:val="00026BB4"/>
    <w:rsid w:val="0004101E"/>
    <w:rsid w:val="00051F67"/>
    <w:rsid w:val="000622EC"/>
    <w:rsid w:val="00064CC1"/>
    <w:rsid w:val="0008514B"/>
    <w:rsid w:val="000A1842"/>
    <w:rsid w:val="000B117B"/>
    <w:rsid w:val="000B613B"/>
    <w:rsid w:val="000C22C4"/>
    <w:rsid w:val="000E13F4"/>
    <w:rsid w:val="000E336B"/>
    <w:rsid w:val="000F05C8"/>
    <w:rsid w:val="000F1494"/>
    <w:rsid w:val="00110370"/>
    <w:rsid w:val="00110F1B"/>
    <w:rsid w:val="00124A2F"/>
    <w:rsid w:val="00124E88"/>
    <w:rsid w:val="001330CF"/>
    <w:rsid w:val="00134573"/>
    <w:rsid w:val="001346C6"/>
    <w:rsid w:val="001376C0"/>
    <w:rsid w:val="00150368"/>
    <w:rsid w:val="0015764C"/>
    <w:rsid w:val="00163154"/>
    <w:rsid w:val="00163F62"/>
    <w:rsid w:val="00167F85"/>
    <w:rsid w:val="001A21EC"/>
    <w:rsid w:val="001A2F86"/>
    <w:rsid w:val="001A5ED3"/>
    <w:rsid w:val="001B17AD"/>
    <w:rsid w:val="001C1472"/>
    <w:rsid w:val="001C1C1B"/>
    <w:rsid w:val="001C427B"/>
    <w:rsid w:val="001C51E4"/>
    <w:rsid w:val="001D6027"/>
    <w:rsid w:val="001F10AA"/>
    <w:rsid w:val="001F1A11"/>
    <w:rsid w:val="002107D8"/>
    <w:rsid w:val="002202E4"/>
    <w:rsid w:val="00222380"/>
    <w:rsid w:val="00222AC7"/>
    <w:rsid w:val="0023488B"/>
    <w:rsid w:val="00241792"/>
    <w:rsid w:val="0024554D"/>
    <w:rsid w:val="002608AF"/>
    <w:rsid w:val="002637C3"/>
    <w:rsid w:val="00273050"/>
    <w:rsid w:val="00274A98"/>
    <w:rsid w:val="002776A9"/>
    <w:rsid w:val="00293C43"/>
    <w:rsid w:val="002A1C3E"/>
    <w:rsid w:val="002D4257"/>
    <w:rsid w:val="002E5EBD"/>
    <w:rsid w:val="002F4731"/>
    <w:rsid w:val="00300F97"/>
    <w:rsid w:val="00322A46"/>
    <w:rsid w:val="00325A37"/>
    <w:rsid w:val="003364EE"/>
    <w:rsid w:val="003517DA"/>
    <w:rsid w:val="003628DE"/>
    <w:rsid w:val="00380D1F"/>
    <w:rsid w:val="003A3672"/>
    <w:rsid w:val="003A4130"/>
    <w:rsid w:val="003B1320"/>
    <w:rsid w:val="003D3B2C"/>
    <w:rsid w:val="0041657D"/>
    <w:rsid w:val="0043728D"/>
    <w:rsid w:val="0045403F"/>
    <w:rsid w:val="004737E7"/>
    <w:rsid w:val="00480C1D"/>
    <w:rsid w:val="004B6462"/>
    <w:rsid w:val="004B6EDF"/>
    <w:rsid w:val="004D41A4"/>
    <w:rsid w:val="004D5C92"/>
    <w:rsid w:val="005319A2"/>
    <w:rsid w:val="005415F1"/>
    <w:rsid w:val="005445A9"/>
    <w:rsid w:val="005528F6"/>
    <w:rsid w:val="005A59BB"/>
    <w:rsid w:val="005B3D83"/>
    <w:rsid w:val="005C2BA8"/>
    <w:rsid w:val="00617C9B"/>
    <w:rsid w:val="00624338"/>
    <w:rsid w:val="0062567B"/>
    <w:rsid w:val="0065447F"/>
    <w:rsid w:val="00665F2C"/>
    <w:rsid w:val="006843B2"/>
    <w:rsid w:val="00684771"/>
    <w:rsid w:val="0068613D"/>
    <w:rsid w:val="006B0AE2"/>
    <w:rsid w:val="006B2C60"/>
    <w:rsid w:val="006B4139"/>
    <w:rsid w:val="006B7C94"/>
    <w:rsid w:val="006D35B8"/>
    <w:rsid w:val="006E72B2"/>
    <w:rsid w:val="006E7B4D"/>
    <w:rsid w:val="006F1961"/>
    <w:rsid w:val="006F485D"/>
    <w:rsid w:val="006F4B7F"/>
    <w:rsid w:val="007075C3"/>
    <w:rsid w:val="007079A0"/>
    <w:rsid w:val="0071458B"/>
    <w:rsid w:val="007326DA"/>
    <w:rsid w:val="007431C7"/>
    <w:rsid w:val="0075361F"/>
    <w:rsid w:val="00764982"/>
    <w:rsid w:val="007709CC"/>
    <w:rsid w:val="007A5760"/>
    <w:rsid w:val="007C57E8"/>
    <w:rsid w:val="007D2302"/>
    <w:rsid w:val="007F40BD"/>
    <w:rsid w:val="0080169E"/>
    <w:rsid w:val="0080395B"/>
    <w:rsid w:val="0081208C"/>
    <w:rsid w:val="008121EE"/>
    <w:rsid w:val="00813E57"/>
    <w:rsid w:val="0084718C"/>
    <w:rsid w:val="00856372"/>
    <w:rsid w:val="00865986"/>
    <w:rsid w:val="00876A9A"/>
    <w:rsid w:val="00881ED0"/>
    <w:rsid w:val="0089058C"/>
    <w:rsid w:val="008A01D0"/>
    <w:rsid w:val="008A03F0"/>
    <w:rsid w:val="008B48DE"/>
    <w:rsid w:val="008C332E"/>
    <w:rsid w:val="008C66F8"/>
    <w:rsid w:val="008E5B84"/>
    <w:rsid w:val="00900729"/>
    <w:rsid w:val="00905524"/>
    <w:rsid w:val="00925C4D"/>
    <w:rsid w:val="00937292"/>
    <w:rsid w:val="0094184F"/>
    <w:rsid w:val="0095526A"/>
    <w:rsid w:val="009640B4"/>
    <w:rsid w:val="00973CB1"/>
    <w:rsid w:val="00985D58"/>
    <w:rsid w:val="009A0279"/>
    <w:rsid w:val="009A3907"/>
    <w:rsid w:val="009A5CC9"/>
    <w:rsid w:val="00A12407"/>
    <w:rsid w:val="00A17F22"/>
    <w:rsid w:val="00A215AC"/>
    <w:rsid w:val="00A21976"/>
    <w:rsid w:val="00A4182D"/>
    <w:rsid w:val="00A7323B"/>
    <w:rsid w:val="00A80F71"/>
    <w:rsid w:val="00A85CE3"/>
    <w:rsid w:val="00AA4263"/>
    <w:rsid w:val="00AC47BF"/>
    <w:rsid w:val="00AF48AD"/>
    <w:rsid w:val="00B35A4A"/>
    <w:rsid w:val="00B5251C"/>
    <w:rsid w:val="00B7038C"/>
    <w:rsid w:val="00B755CD"/>
    <w:rsid w:val="00B9058A"/>
    <w:rsid w:val="00BA61CD"/>
    <w:rsid w:val="00BE563E"/>
    <w:rsid w:val="00BF118C"/>
    <w:rsid w:val="00BF56B7"/>
    <w:rsid w:val="00C27A77"/>
    <w:rsid w:val="00C337EB"/>
    <w:rsid w:val="00C45745"/>
    <w:rsid w:val="00C705E7"/>
    <w:rsid w:val="00C70867"/>
    <w:rsid w:val="00C70C3F"/>
    <w:rsid w:val="00C70CFD"/>
    <w:rsid w:val="00CD65DB"/>
    <w:rsid w:val="00CE22BF"/>
    <w:rsid w:val="00CE604C"/>
    <w:rsid w:val="00CF56D1"/>
    <w:rsid w:val="00CF7983"/>
    <w:rsid w:val="00D04966"/>
    <w:rsid w:val="00D40D4C"/>
    <w:rsid w:val="00D474AC"/>
    <w:rsid w:val="00D65585"/>
    <w:rsid w:val="00D70680"/>
    <w:rsid w:val="00D73A9D"/>
    <w:rsid w:val="00D86783"/>
    <w:rsid w:val="00DA0BDC"/>
    <w:rsid w:val="00DA44F6"/>
    <w:rsid w:val="00DB7D2C"/>
    <w:rsid w:val="00DC69A8"/>
    <w:rsid w:val="00DC7F08"/>
    <w:rsid w:val="00DD2130"/>
    <w:rsid w:val="00DD215B"/>
    <w:rsid w:val="00DD6AC4"/>
    <w:rsid w:val="00DE2DA0"/>
    <w:rsid w:val="00DE6B14"/>
    <w:rsid w:val="00E03331"/>
    <w:rsid w:val="00E2689F"/>
    <w:rsid w:val="00E34A3F"/>
    <w:rsid w:val="00E41F05"/>
    <w:rsid w:val="00E423BE"/>
    <w:rsid w:val="00E726DD"/>
    <w:rsid w:val="00E7343D"/>
    <w:rsid w:val="00E75040"/>
    <w:rsid w:val="00E93F4F"/>
    <w:rsid w:val="00EC2575"/>
    <w:rsid w:val="00ED2F42"/>
    <w:rsid w:val="00ED6413"/>
    <w:rsid w:val="00EF7156"/>
    <w:rsid w:val="00EF7238"/>
    <w:rsid w:val="00F13084"/>
    <w:rsid w:val="00F245E2"/>
    <w:rsid w:val="00F268DA"/>
    <w:rsid w:val="00F3414A"/>
    <w:rsid w:val="00F50DF8"/>
    <w:rsid w:val="00F50F0A"/>
    <w:rsid w:val="00F65DDA"/>
    <w:rsid w:val="00F97612"/>
    <w:rsid w:val="00FB1B27"/>
    <w:rsid w:val="00FB5897"/>
    <w:rsid w:val="00FC5713"/>
    <w:rsid w:val="00FD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961"/>
  </w:style>
  <w:style w:type="paragraph" w:styleId="a5">
    <w:name w:val="footer"/>
    <w:basedOn w:val="a"/>
    <w:link w:val="a6"/>
    <w:uiPriority w:val="99"/>
    <w:semiHidden/>
    <w:unhideWhenUsed/>
    <w:rsid w:val="006F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961"/>
  </w:style>
  <w:style w:type="paragraph" w:styleId="a7">
    <w:name w:val="Balloon Text"/>
    <w:basedOn w:val="a"/>
    <w:link w:val="a8"/>
    <w:uiPriority w:val="99"/>
    <w:semiHidden/>
    <w:unhideWhenUsed/>
    <w:rsid w:val="00D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5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5585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84718C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11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961"/>
  </w:style>
  <w:style w:type="paragraph" w:styleId="a5">
    <w:name w:val="footer"/>
    <w:basedOn w:val="a"/>
    <w:link w:val="a6"/>
    <w:uiPriority w:val="99"/>
    <w:semiHidden/>
    <w:unhideWhenUsed/>
    <w:rsid w:val="006F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961"/>
  </w:style>
  <w:style w:type="paragraph" w:styleId="a7">
    <w:name w:val="Balloon Text"/>
    <w:basedOn w:val="a"/>
    <w:link w:val="a8"/>
    <w:uiPriority w:val="99"/>
    <w:semiHidden/>
    <w:unhideWhenUsed/>
    <w:rsid w:val="00D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5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5585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84718C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11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dom.ru/image/catalog/13/img_1496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4</cp:revision>
  <cp:lastPrinted>2023-09-12T12:02:00Z</cp:lastPrinted>
  <dcterms:created xsi:type="dcterms:W3CDTF">2023-10-06T11:03:00Z</dcterms:created>
  <dcterms:modified xsi:type="dcterms:W3CDTF">2023-10-12T12:25:00Z</dcterms:modified>
</cp:coreProperties>
</file>